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2228"/>
        <w:tblW w:w="0" w:type="auto"/>
        <w:tblLook w:val="04A0" w:firstRow="1" w:lastRow="0" w:firstColumn="1" w:lastColumn="0" w:noHBand="0" w:noVBand="1"/>
      </w:tblPr>
      <w:tblGrid>
        <w:gridCol w:w="2547"/>
        <w:gridCol w:w="2547"/>
        <w:gridCol w:w="2547"/>
        <w:gridCol w:w="2548"/>
      </w:tblGrid>
      <w:tr w:rsidR="00EF37A9" w:rsidRPr="00EF37A9" w14:paraId="4CB7A24B" w14:textId="77777777" w:rsidTr="002B4E60">
        <w:trPr>
          <w:trHeight w:val="10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DD111" w14:textId="77777777" w:rsidR="00EF37A9" w:rsidRPr="00EF37A9" w:rsidRDefault="00EF37A9" w:rsidP="00AB46F3">
            <w:pPr>
              <w:contextualSpacing/>
              <w:rPr>
                <w:rFonts w:ascii="Times New Roman" w:eastAsia="Times New Roman" w:hAnsi="Times New Roman"/>
                <w:color w:val="000000"/>
                <w:spacing w:val="-19"/>
                <w:sz w:val="24"/>
                <w:szCs w:val="24"/>
                <w:lang w:eastAsia="x-none"/>
              </w:rPr>
            </w:pPr>
            <w:r w:rsidRPr="00EF37A9">
              <w:rPr>
                <w:rFonts w:ascii="Times New Roman" w:eastAsia="Times New Roman" w:hAnsi="Times New Roman"/>
                <w:color w:val="000000"/>
                <w:spacing w:val="-19"/>
                <w:sz w:val="24"/>
                <w:szCs w:val="24"/>
                <w:lang w:eastAsia="x-none"/>
              </w:rPr>
              <w:t>Согласовано</w:t>
            </w:r>
          </w:p>
          <w:p w14:paraId="02FA2D2E" w14:textId="77777777" w:rsidR="00EF37A9" w:rsidRPr="00EF37A9" w:rsidRDefault="00EF37A9" w:rsidP="00AB46F3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37A9">
              <w:rPr>
                <w:rFonts w:ascii="Times New Roman" w:eastAsia="Times New Roman" w:hAnsi="Times New Roman"/>
                <w:sz w:val="24"/>
                <w:szCs w:val="24"/>
              </w:rPr>
              <w:t xml:space="preserve">на заседании                                                                 </w:t>
            </w:r>
          </w:p>
          <w:p w14:paraId="52A3F36F" w14:textId="77777777" w:rsidR="00EF37A9" w:rsidRPr="00EF37A9" w:rsidRDefault="00EF37A9" w:rsidP="00AB46F3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37A9">
              <w:rPr>
                <w:rFonts w:ascii="Times New Roman" w:eastAsia="Times New Roman" w:hAnsi="Times New Roman"/>
                <w:sz w:val="24"/>
                <w:szCs w:val="24"/>
              </w:rPr>
              <w:t xml:space="preserve">педагогического совета                                                                      </w:t>
            </w:r>
          </w:p>
          <w:p w14:paraId="76BECC3B" w14:textId="77777777" w:rsidR="00EF37A9" w:rsidRPr="00EF37A9" w:rsidRDefault="00EF37A9" w:rsidP="00AB46F3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37A9">
              <w:rPr>
                <w:rFonts w:ascii="Times New Roman" w:eastAsia="Times New Roman" w:hAnsi="Times New Roman"/>
                <w:sz w:val="24"/>
                <w:szCs w:val="24"/>
              </w:rPr>
              <w:t xml:space="preserve">МБОУ </w:t>
            </w:r>
            <w:proofErr w:type="gramStart"/>
            <w:r w:rsidRPr="00EF37A9">
              <w:rPr>
                <w:rFonts w:ascii="Times New Roman" w:eastAsia="Times New Roman" w:hAnsi="Times New Roman"/>
                <w:sz w:val="24"/>
                <w:szCs w:val="24"/>
              </w:rPr>
              <w:t>СОШ  с.Шелканово</w:t>
            </w:r>
            <w:proofErr w:type="gramEnd"/>
            <w:r w:rsidRPr="00EF37A9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0ADDB4A" w14:textId="77777777" w:rsidR="00EF37A9" w:rsidRPr="00EF37A9" w:rsidRDefault="00EF37A9" w:rsidP="00AB46F3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Протокол №</w:t>
            </w:r>
            <w:r w:rsidR="00B30657">
              <w:rPr>
                <w:rFonts w:ascii="Times New Roman" w:eastAsia="Times New Roman" w:hAnsi="Times New Roman"/>
                <w:sz w:val="24"/>
                <w:szCs w:val="24"/>
              </w:rPr>
              <w:t xml:space="preserve"> 5</w:t>
            </w:r>
          </w:p>
          <w:p w14:paraId="78C25010" w14:textId="77777777" w:rsidR="00EF37A9" w:rsidRPr="00EF37A9" w:rsidRDefault="002B4E60" w:rsidP="00B30657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 </w:t>
            </w:r>
            <w:r w:rsidR="00B30657">
              <w:rPr>
                <w:rFonts w:ascii="Times New Roman" w:eastAsia="Times New Roman" w:hAnsi="Times New Roman"/>
                <w:sz w:val="24"/>
                <w:szCs w:val="24"/>
              </w:rPr>
              <w:t>31.03.</w:t>
            </w:r>
            <w:r w:rsidR="00EF37A9">
              <w:rPr>
                <w:rFonts w:ascii="Times New Roman" w:eastAsia="Times New Roman" w:hAnsi="Times New Roman"/>
                <w:sz w:val="24"/>
                <w:szCs w:val="24"/>
              </w:rPr>
              <w:t>2021</w:t>
            </w:r>
            <w:r w:rsidR="00EF37A9" w:rsidRPr="00EF37A9">
              <w:rPr>
                <w:rFonts w:ascii="Times New Roman" w:eastAsia="Times New Roman" w:hAnsi="Times New Roman"/>
                <w:sz w:val="24"/>
                <w:szCs w:val="24"/>
              </w:rPr>
              <w:t xml:space="preserve">г.                                                                                   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8021" w14:textId="77777777" w:rsidR="00EF37A9" w:rsidRPr="00EF37A9" w:rsidRDefault="00EF37A9" w:rsidP="00AB46F3">
            <w:pPr>
              <w:contextualSpacing/>
              <w:rPr>
                <w:rFonts w:ascii="Times New Roman" w:eastAsia="Times New Roman" w:hAnsi="Times New Roman"/>
                <w:color w:val="000000"/>
                <w:spacing w:val="-19"/>
                <w:sz w:val="24"/>
                <w:szCs w:val="24"/>
                <w:lang w:eastAsia="x-none"/>
              </w:rPr>
            </w:pPr>
            <w:r w:rsidRPr="00EF37A9">
              <w:rPr>
                <w:rFonts w:ascii="Times New Roman" w:eastAsia="Times New Roman" w:hAnsi="Times New Roman"/>
                <w:color w:val="000000"/>
                <w:spacing w:val="-19"/>
                <w:sz w:val="24"/>
                <w:szCs w:val="24"/>
                <w:lang w:eastAsia="x-none"/>
              </w:rPr>
              <w:t>Согласовано</w:t>
            </w:r>
          </w:p>
          <w:p w14:paraId="2FEE57D1" w14:textId="77777777" w:rsidR="00EF37A9" w:rsidRPr="00EF37A9" w:rsidRDefault="00EF37A9" w:rsidP="00AB46F3">
            <w:pPr>
              <w:contextualSpacing/>
              <w:rPr>
                <w:rFonts w:ascii="Times New Roman" w:eastAsia="Times New Roman" w:hAnsi="Times New Roman"/>
                <w:color w:val="000000"/>
                <w:spacing w:val="-19"/>
                <w:sz w:val="24"/>
                <w:szCs w:val="24"/>
                <w:lang w:eastAsia="x-none"/>
              </w:rPr>
            </w:pPr>
            <w:r w:rsidRPr="00EF37A9">
              <w:rPr>
                <w:rFonts w:ascii="Times New Roman" w:eastAsia="Times New Roman" w:hAnsi="Times New Roman"/>
                <w:color w:val="000000"/>
                <w:spacing w:val="-19"/>
                <w:sz w:val="24"/>
                <w:szCs w:val="24"/>
                <w:lang w:eastAsia="x-none"/>
              </w:rPr>
              <w:t xml:space="preserve">на заседании </w:t>
            </w:r>
          </w:p>
          <w:p w14:paraId="65ABC0FE" w14:textId="77777777" w:rsidR="00EF37A9" w:rsidRPr="00EF37A9" w:rsidRDefault="00EF37A9" w:rsidP="00AB46F3">
            <w:pPr>
              <w:contextualSpacing/>
              <w:rPr>
                <w:rFonts w:ascii="Times New Roman" w:eastAsia="Times New Roman" w:hAnsi="Times New Roman"/>
                <w:color w:val="000000"/>
                <w:spacing w:val="-19"/>
                <w:sz w:val="24"/>
                <w:szCs w:val="24"/>
                <w:lang w:eastAsia="x-none"/>
              </w:rPr>
            </w:pPr>
            <w:r w:rsidRPr="00EF37A9">
              <w:rPr>
                <w:rFonts w:ascii="Times New Roman" w:eastAsia="Times New Roman" w:hAnsi="Times New Roman"/>
                <w:color w:val="000000"/>
                <w:spacing w:val="-19"/>
                <w:sz w:val="24"/>
                <w:szCs w:val="24"/>
                <w:lang w:eastAsia="x-none"/>
              </w:rPr>
              <w:t>Совета обучающихся</w:t>
            </w:r>
          </w:p>
          <w:p w14:paraId="0917C8D6" w14:textId="77777777" w:rsidR="00EF37A9" w:rsidRPr="00EF37A9" w:rsidRDefault="00EF37A9" w:rsidP="00AB46F3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37A9">
              <w:rPr>
                <w:rFonts w:ascii="Times New Roman" w:eastAsia="Times New Roman" w:hAnsi="Times New Roman"/>
                <w:sz w:val="24"/>
                <w:szCs w:val="24"/>
              </w:rPr>
              <w:t xml:space="preserve">МБОУ </w:t>
            </w:r>
            <w:proofErr w:type="gramStart"/>
            <w:r w:rsidRPr="00EF37A9">
              <w:rPr>
                <w:rFonts w:ascii="Times New Roman" w:eastAsia="Times New Roman" w:hAnsi="Times New Roman"/>
                <w:sz w:val="24"/>
                <w:szCs w:val="24"/>
              </w:rPr>
              <w:t>СОШ  с.Шелканово</w:t>
            </w:r>
            <w:proofErr w:type="gramEnd"/>
            <w:r w:rsidRPr="00EF37A9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080772E" w14:textId="77777777" w:rsidR="00EF37A9" w:rsidRPr="00EF37A9" w:rsidRDefault="00EF37A9" w:rsidP="00AB46F3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Протокол №</w:t>
            </w:r>
            <w:r w:rsidR="00B30657">
              <w:rPr>
                <w:rFonts w:ascii="Times New Roman" w:eastAsia="Times New Roman" w:hAnsi="Times New Roman"/>
                <w:sz w:val="24"/>
                <w:szCs w:val="24"/>
              </w:rPr>
              <w:t xml:space="preserve"> 3</w:t>
            </w:r>
          </w:p>
          <w:p w14:paraId="0B691DD2" w14:textId="77777777" w:rsidR="00EF37A9" w:rsidRPr="00EF37A9" w:rsidRDefault="002B4E60" w:rsidP="00B30657">
            <w:pPr>
              <w:contextualSpacing/>
              <w:rPr>
                <w:rFonts w:ascii="Times New Roman" w:eastAsia="Times New Roman" w:hAnsi="Times New Roman"/>
                <w:color w:val="000000"/>
                <w:spacing w:val="-19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 </w:t>
            </w:r>
            <w:r w:rsidR="00B30657">
              <w:rPr>
                <w:rFonts w:ascii="Times New Roman" w:eastAsia="Times New Roman" w:hAnsi="Times New Roman"/>
                <w:sz w:val="24"/>
                <w:szCs w:val="24"/>
              </w:rPr>
              <w:t>22.03.</w:t>
            </w:r>
            <w:r w:rsidR="00EF37A9">
              <w:rPr>
                <w:rFonts w:ascii="Times New Roman" w:eastAsia="Times New Roman" w:hAnsi="Times New Roman"/>
                <w:sz w:val="24"/>
                <w:szCs w:val="24"/>
              </w:rPr>
              <w:t>2021</w:t>
            </w:r>
            <w:r w:rsidR="00EF37A9" w:rsidRPr="00EF37A9">
              <w:rPr>
                <w:rFonts w:ascii="Times New Roman" w:eastAsia="Times New Roman" w:hAnsi="Times New Roman"/>
                <w:sz w:val="24"/>
                <w:szCs w:val="24"/>
              </w:rPr>
              <w:t xml:space="preserve">г.                                                                                   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A960" w14:textId="6D0B681C" w:rsidR="00EF37A9" w:rsidRPr="00EF37A9" w:rsidRDefault="00EF37A9" w:rsidP="00AB46F3">
            <w:pPr>
              <w:contextualSpacing/>
              <w:rPr>
                <w:rFonts w:ascii="Times New Roman" w:eastAsia="Times New Roman" w:hAnsi="Times New Roman"/>
                <w:color w:val="000000"/>
                <w:spacing w:val="-19"/>
                <w:sz w:val="24"/>
                <w:szCs w:val="24"/>
                <w:lang w:eastAsia="x-none"/>
              </w:rPr>
            </w:pPr>
            <w:r w:rsidRPr="00EF37A9">
              <w:rPr>
                <w:rFonts w:ascii="Times New Roman" w:eastAsia="Times New Roman" w:hAnsi="Times New Roman"/>
                <w:color w:val="000000"/>
                <w:spacing w:val="-19"/>
                <w:sz w:val="24"/>
                <w:szCs w:val="24"/>
                <w:lang w:eastAsia="x-none"/>
              </w:rPr>
              <w:t>Согласовано</w:t>
            </w:r>
          </w:p>
          <w:p w14:paraId="39D3A888" w14:textId="27FA0FB3" w:rsidR="00EF37A9" w:rsidRPr="00EF37A9" w:rsidRDefault="00EF37A9" w:rsidP="00AB46F3">
            <w:pPr>
              <w:contextualSpacing/>
              <w:rPr>
                <w:rFonts w:ascii="Times New Roman" w:eastAsia="Times New Roman" w:hAnsi="Times New Roman"/>
                <w:color w:val="000000"/>
                <w:spacing w:val="-19"/>
                <w:sz w:val="24"/>
                <w:szCs w:val="24"/>
                <w:lang w:eastAsia="x-none"/>
              </w:rPr>
            </w:pPr>
            <w:r w:rsidRPr="00EF37A9">
              <w:rPr>
                <w:rFonts w:ascii="Times New Roman" w:eastAsia="Times New Roman" w:hAnsi="Times New Roman"/>
                <w:color w:val="000000"/>
                <w:spacing w:val="-19"/>
                <w:sz w:val="24"/>
                <w:szCs w:val="24"/>
                <w:lang w:eastAsia="x-none"/>
              </w:rPr>
              <w:t xml:space="preserve">на заседании </w:t>
            </w:r>
          </w:p>
          <w:p w14:paraId="07F54F63" w14:textId="77777777" w:rsidR="00EF37A9" w:rsidRPr="00EF37A9" w:rsidRDefault="00EF37A9" w:rsidP="00AB46F3">
            <w:pPr>
              <w:contextualSpacing/>
              <w:rPr>
                <w:rFonts w:ascii="Times New Roman" w:eastAsia="Times New Roman" w:hAnsi="Times New Roman"/>
                <w:color w:val="000000"/>
                <w:spacing w:val="-19"/>
                <w:sz w:val="24"/>
                <w:szCs w:val="24"/>
                <w:lang w:eastAsia="x-none"/>
              </w:rPr>
            </w:pPr>
            <w:r w:rsidRPr="00EF37A9">
              <w:rPr>
                <w:rFonts w:ascii="Times New Roman" w:eastAsia="Times New Roman" w:hAnsi="Times New Roman"/>
                <w:color w:val="000000"/>
                <w:spacing w:val="-19"/>
                <w:sz w:val="24"/>
                <w:szCs w:val="24"/>
                <w:lang w:eastAsia="x-none"/>
              </w:rPr>
              <w:t>родительского комитета</w:t>
            </w:r>
          </w:p>
          <w:p w14:paraId="68F3449B" w14:textId="77777777" w:rsidR="00EF37A9" w:rsidRPr="00EF37A9" w:rsidRDefault="00EF37A9" w:rsidP="00AB46F3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37A9">
              <w:rPr>
                <w:rFonts w:ascii="Times New Roman" w:eastAsia="Times New Roman" w:hAnsi="Times New Roman"/>
                <w:sz w:val="24"/>
                <w:szCs w:val="24"/>
              </w:rPr>
              <w:t xml:space="preserve">МБОУ </w:t>
            </w:r>
            <w:proofErr w:type="gramStart"/>
            <w:r w:rsidRPr="00EF37A9">
              <w:rPr>
                <w:rFonts w:ascii="Times New Roman" w:eastAsia="Times New Roman" w:hAnsi="Times New Roman"/>
                <w:sz w:val="24"/>
                <w:szCs w:val="24"/>
              </w:rPr>
              <w:t>СОШ  с.Шелканово</w:t>
            </w:r>
            <w:proofErr w:type="gramEnd"/>
            <w:r w:rsidRPr="00EF37A9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79BDEA0" w14:textId="77777777" w:rsidR="00EF37A9" w:rsidRPr="00EF37A9" w:rsidRDefault="00EF37A9" w:rsidP="00AB46F3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Протокол №</w:t>
            </w:r>
            <w:r w:rsidR="00B30657">
              <w:rPr>
                <w:rFonts w:ascii="Times New Roman" w:eastAsia="Times New Roman" w:hAnsi="Times New Roman"/>
                <w:sz w:val="24"/>
                <w:szCs w:val="24"/>
              </w:rPr>
              <w:t xml:space="preserve"> 3</w:t>
            </w:r>
          </w:p>
          <w:p w14:paraId="11B884AF" w14:textId="77777777" w:rsidR="00EF37A9" w:rsidRPr="00EF37A9" w:rsidRDefault="002B4E60" w:rsidP="00B30657">
            <w:pPr>
              <w:contextualSpacing/>
              <w:rPr>
                <w:rFonts w:ascii="Times New Roman" w:eastAsia="Times New Roman" w:hAnsi="Times New Roman"/>
                <w:color w:val="000000"/>
                <w:spacing w:val="-19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 </w:t>
            </w:r>
            <w:r w:rsidR="00B30657">
              <w:rPr>
                <w:rFonts w:ascii="Times New Roman" w:eastAsia="Times New Roman" w:hAnsi="Times New Roman"/>
                <w:sz w:val="24"/>
                <w:szCs w:val="24"/>
              </w:rPr>
              <w:t>22.03.</w:t>
            </w:r>
            <w:r w:rsidR="00EF37A9">
              <w:rPr>
                <w:rFonts w:ascii="Times New Roman" w:eastAsia="Times New Roman" w:hAnsi="Times New Roman"/>
                <w:sz w:val="24"/>
                <w:szCs w:val="24"/>
              </w:rPr>
              <w:t>2021</w:t>
            </w:r>
            <w:r w:rsidR="00EF37A9" w:rsidRPr="00EF37A9">
              <w:rPr>
                <w:rFonts w:ascii="Times New Roman" w:eastAsia="Times New Roman" w:hAnsi="Times New Roman"/>
                <w:sz w:val="24"/>
                <w:szCs w:val="24"/>
              </w:rPr>
              <w:t xml:space="preserve">г.                                                                                   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D7E8" w14:textId="29B33F03" w:rsidR="00EF37A9" w:rsidRPr="00EF37A9" w:rsidRDefault="002C4952" w:rsidP="00AB46F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4DA2ADF3" wp14:editId="55975802">
                  <wp:simplePos x="0" y="0"/>
                  <wp:positionH relativeFrom="column">
                    <wp:posOffset>-272983</wp:posOffset>
                  </wp:positionH>
                  <wp:positionV relativeFrom="paragraph">
                    <wp:posOffset>100918</wp:posOffset>
                  </wp:positionV>
                  <wp:extent cx="1638300" cy="17049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704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F37A9" w:rsidRPr="00EF37A9">
              <w:rPr>
                <w:rFonts w:ascii="Times New Roman" w:hAnsi="Times New Roman"/>
                <w:sz w:val="24"/>
                <w:szCs w:val="24"/>
              </w:rPr>
              <w:t xml:space="preserve">Утверждаю                                                                                   Руководитель </w:t>
            </w:r>
          </w:p>
          <w:p w14:paraId="5D55D12C" w14:textId="08E73A46" w:rsidR="00EF37A9" w:rsidRPr="00EF37A9" w:rsidRDefault="00EF37A9" w:rsidP="00AB46F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37A9">
              <w:rPr>
                <w:rFonts w:ascii="Times New Roman" w:hAnsi="Times New Roman"/>
                <w:sz w:val="24"/>
                <w:szCs w:val="24"/>
              </w:rPr>
              <w:t>МБОУ СОШ   с.Шелканово                                                                                            ____</w:t>
            </w:r>
            <w:proofErr w:type="gramStart"/>
            <w:r w:rsidRPr="00EF37A9">
              <w:rPr>
                <w:rFonts w:ascii="Times New Roman" w:hAnsi="Times New Roman"/>
                <w:sz w:val="24"/>
                <w:szCs w:val="24"/>
              </w:rPr>
              <w:t xml:space="preserve">_  </w:t>
            </w:r>
            <w:proofErr w:type="spellStart"/>
            <w:r w:rsidRPr="00EF37A9">
              <w:rPr>
                <w:rFonts w:ascii="Times New Roman" w:hAnsi="Times New Roman"/>
                <w:sz w:val="24"/>
                <w:szCs w:val="24"/>
              </w:rPr>
              <w:t>Ахкямов</w:t>
            </w:r>
            <w:proofErr w:type="spellEnd"/>
            <w:proofErr w:type="gramEnd"/>
            <w:r w:rsidRPr="00EF37A9">
              <w:rPr>
                <w:rFonts w:ascii="Times New Roman" w:hAnsi="Times New Roman"/>
                <w:sz w:val="24"/>
                <w:szCs w:val="24"/>
              </w:rPr>
              <w:t xml:space="preserve"> Р.Р.</w:t>
            </w:r>
          </w:p>
          <w:p w14:paraId="4046626C" w14:textId="77777777" w:rsidR="00EF37A9" w:rsidRPr="00EF37A9" w:rsidRDefault="00EF37A9" w:rsidP="00AB46F3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Приказ</w:t>
            </w:r>
            <w:r w:rsidR="00C3105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№ ____</w:t>
            </w:r>
            <w:r w:rsidRPr="00EF37A9">
              <w:rPr>
                <w:rFonts w:ascii="Times New Roman" w:eastAsia="Times New Roman" w:hAnsi="Times New Roman"/>
                <w:sz w:val="24"/>
                <w:szCs w:val="24"/>
              </w:rPr>
              <w:t xml:space="preserve">-О </w:t>
            </w:r>
          </w:p>
          <w:p w14:paraId="673A901D" w14:textId="5C8516AD" w:rsidR="00EF37A9" w:rsidRPr="00EF37A9" w:rsidRDefault="002B4E60" w:rsidP="002C4952">
            <w:pPr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pacing w:val="-19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 ___________</w:t>
            </w:r>
            <w:r w:rsidR="00EF37A9">
              <w:rPr>
                <w:rFonts w:ascii="Times New Roman" w:eastAsia="Times New Roman" w:hAnsi="Times New Roman"/>
                <w:sz w:val="24"/>
                <w:szCs w:val="24"/>
              </w:rPr>
              <w:t>2021</w:t>
            </w:r>
            <w:r w:rsidR="00EF37A9" w:rsidRPr="00EF37A9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</w:tr>
    </w:tbl>
    <w:p w14:paraId="3BD9F774" w14:textId="77777777" w:rsidR="00B25743" w:rsidRDefault="00B25743" w:rsidP="00932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F6FFAC" w14:textId="77777777" w:rsidR="00AB46F3" w:rsidRPr="00C31055" w:rsidRDefault="00AB46F3" w:rsidP="00AB4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10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 учреждение</w:t>
      </w:r>
    </w:p>
    <w:p w14:paraId="25BB3DDB" w14:textId="77777777" w:rsidR="00AB46F3" w:rsidRPr="00C31055" w:rsidRDefault="00AB46F3" w:rsidP="00AB4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10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Средняя общеобразовательная школа села </w:t>
      </w:r>
      <w:proofErr w:type="spellStart"/>
      <w:r w:rsidRPr="00C310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Шелканово</w:t>
      </w:r>
      <w:proofErr w:type="spellEnd"/>
    </w:p>
    <w:p w14:paraId="1B40C244" w14:textId="072ADECE" w:rsidR="00AB46F3" w:rsidRDefault="00AB46F3" w:rsidP="00AB4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10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Бирский район Республики Башкортостан</w:t>
      </w:r>
    </w:p>
    <w:p w14:paraId="1E697E07" w14:textId="77777777" w:rsidR="00C31055" w:rsidRPr="00C31055" w:rsidRDefault="00C31055" w:rsidP="00AB4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14856B" w14:textId="77777777" w:rsidR="00EF37A9" w:rsidRDefault="00EF37A9" w:rsidP="00932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4F4086" w14:textId="77777777" w:rsidR="00EF37A9" w:rsidRDefault="00EF37A9" w:rsidP="00932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6B28AE" w14:textId="77777777" w:rsidR="007900BC" w:rsidRPr="00C31055" w:rsidRDefault="007900BC" w:rsidP="007900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044014" w14:textId="77777777" w:rsidR="007900BC" w:rsidRPr="007900BC" w:rsidRDefault="007900BC" w:rsidP="00932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1B00D4" w14:textId="77777777" w:rsidR="000260AB" w:rsidRDefault="000260AB" w:rsidP="00C31055">
      <w:pPr>
        <w:widowControl w:val="0"/>
        <w:autoSpaceDE w:val="0"/>
        <w:autoSpaceDN w:val="0"/>
        <w:spacing w:after="0" w:line="240" w:lineRule="auto"/>
        <w:ind w:right="2821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BFBA7E3" w14:textId="77777777" w:rsidR="000260AB" w:rsidRPr="00C31055" w:rsidRDefault="000260AB" w:rsidP="000260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10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ПРОГРАММА ВОСПИТАНИЯ </w:t>
      </w:r>
    </w:p>
    <w:p w14:paraId="7064699B" w14:textId="77777777" w:rsidR="00323A74" w:rsidRDefault="00323A74" w:rsidP="000260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3A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уровень начального общего образования </w:t>
      </w:r>
    </w:p>
    <w:p w14:paraId="57345DB6" w14:textId="77777777" w:rsidR="000260AB" w:rsidRPr="00C31055" w:rsidRDefault="000260AB" w:rsidP="000260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1055">
        <w:rPr>
          <w:rFonts w:ascii="Times New Roman" w:eastAsia="Times New Roman" w:hAnsi="Times New Roman" w:cs="Times New Roman"/>
          <w:b/>
          <w:bCs/>
          <w:sz w:val="28"/>
          <w:szCs w:val="28"/>
        </w:rPr>
        <w:t>на 2021-2025 годы</w:t>
      </w:r>
    </w:p>
    <w:p w14:paraId="0EFBF972" w14:textId="77777777" w:rsidR="00EF37A9" w:rsidRPr="00C31055" w:rsidRDefault="00EF37A9" w:rsidP="009326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9D3439" w14:textId="77777777" w:rsidR="00C31055" w:rsidRPr="00C31055" w:rsidRDefault="00C31055" w:rsidP="002B4E60">
      <w:pPr>
        <w:widowControl w:val="0"/>
        <w:autoSpaceDE w:val="0"/>
        <w:autoSpaceDN w:val="0"/>
        <w:spacing w:before="74" w:after="0" w:line="296" w:lineRule="exact"/>
        <w:ind w:left="1657" w:right="119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E9562E" w14:textId="77777777" w:rsidR="00C31055" w:rsidRDefault="00C31055" w:rsidP="002B4E60">
      <w:pPr>
        <w:widowControl w:val="0"/>
        <w:autoSpaceDE w:val="0"/>
        <w:autoSpaceDN w:val="0"/>
        <w:spacing w:before="74" w:after="0" w:line="296" w:lineRule="exact"/>
        <w:ind w:left="1657" w:right="11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9C1D12" w14:textId="77777777" w:rsidR="00C31055" w:rsidRDefault="00C31055" w:rsidP="002B4E60">
      <w:pPr>
        <w:widowControl w:val="0"/>
        <w:autoSpaceDE w:val="0"/>
        <w:autoSpaceDN w:val="0"/>
        <w:spacing w:before="74" w:after="0" w:line="296" w:lineRule="exact"/>
        <w:ind w:left="1657" w:right="11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1406D7" w14:textId="77777777" w:rsidR="00C31055" w:rsidRDefault="00C31055" w:rsidP="002B4E60">
      <w:pPr>
        <w:widowControl w:val="0"/>
        <w:autoSpaceDE w:val="0"/>
        <w:autoSpaceDN w:val="0"/>
        <w:spacing w:before="74" w:after="0" w:line="296" w:lineRule="exact"/>
        <w:ind w:left="1657" w:right="11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5754FF" w14:textId="77777777" w:rsidR="00C31055" w:rsidRDefault="00C31055" w:rsidP="002B4E60">
      <w:pPr>
        <w:widowControl w:val="0"/>
        <w:autoSpaceDE w:val="0"/>
        <w:autoSpaceDN w:val="0"/>
        <w:spacing w:before="74" w:after="0" w:line="296" w:lineRule="exact"/>
        <w:ind w:left="1657" w:right="11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64B43F" w14:textId="77777777" w:rsidR="00C31055" w:rsidRDefault="00C31055" w:rsidP="002B4E60">
      <w:pPr>
        <w:widowControl w:val="0"/>
        <w:autoSpaceDE w:val="0"/>
        <w:autoSpaceDN w:val="0"/>
        <w:spacing w:before="74" w:after="0" w:line="296" w:lineRule="exact"/>
        <w:ind w:left="1657" w:right="11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63A73C" w14:textId="77777777" w:rsidR="00C31055" w:rsidRDefault="00C31055" w:rsidP="002B4E60">
      <w:pPr>
        <w:widowControl w:val="0"/>
        <w:autoSpaceDE w:val="0"/>
        <w:autoSpaceDN w:val="0"/>
        <w:spacing w:before="74" w:after="0" w:line="296" w:lineRule="exact"/>
        <w:ind w:left="1657" w:right="11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13742D" w14:textId="77777777" w:rsidR="00C31055" w:rsidRDefault="00C31055" w:rsidP="002B4E60">
      <w:pPr>
        <w:widowControl w:val="0"/>
        <w:autoSpaceDE w:val="0"/>
        <w:autoSpaceDN w:val="0"/>
        <w:spacing w:before="74" w:after="0" w:line="296" w:lineRule="exact"/>
        <w:ind w:left="1657" w:right="11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5CB1D8" w14:textId="77777777" w:rsidR="00C31055" w:rsidRDefault="00C31055" w:rsidP="002B4E60">
      <w:pPr>
        <w:widowControl w:val="0"/>
        <w:autoSpaceDE w:val="0"/>
        <w:autoSpaceDN w:val="0"/>
        <w:spacing w:before="74" w:after="0" w:line="296" w:lineRule="exact"/>
        <w:ind w:left="1657" w:right="11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1FA0F6" w14:textId="77777777" w:rsidR="00C31055" w:rsidRDefault="00C31055" w:rsidP="002B4E60">
      <w:pPr>
        <w:widowControl w:val="0"/>
        <w:autoSpaceDE w:val="0"/>
        <w:autoSpaceDN w:val="0"/>
        <w:spacing w:before="74" w:after="0" w:line="296" w:lineRule="exact"/>
        <w:ind w:left="1657" w:right="11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6EA9A6" w14:textId="77777777" w:rsidR="00C31055" w:rsidRDefault="00C31055" w:rsidP="002B4E60">
      <w:pPr>
        <w:widowControl w:val="0"/>
        <w:autoSpaceDE w:val="0"/>
        <w:autoSpaceDN w:val="0"/>
        <w:spacing w:before="74" w:after="0" w:line="296" w:lineRule="exact"/>
        <w:ind w:left="1657" w:right="11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6F2C8F" w14:textId="77777777" w:rsidR="00C31055" w:rsidRDefault="00C31055" w:rsidP="002B4E60">
      <w:pPr>
        <w:widowControl w:val="0"/>
        <w:autoSpaceDE w:val="0"/>
        <w:autoSpaceDN w:val="0"/>
        <w:spacing w:before="74" w:after="0" w:line="296" w:lineRule="exact"/>
        <w:ind w:left="1657" w:right="11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0D291E" w14:textId="77777777" w:rsidR="00C31055" w:rsidRDefault="00C31055" w:rsidP="002B4E60">
      <w:pPr>
        <w:widowControl w:val="0"/>
        <w:autoSpaceDE w:val="0"/>
        <w:autoSpaceDN w:val="0"/>
        <w:spacing w:before="74" w:after="0" w:line="296" w:lineRule="exact"/>
        <w:ind w:left="1657" w:right="11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EF1C19" w14:textId="77777777" w:rsidR="00C31055" w:rsidRDefault="00C31055" w:rsidP="002B4E60">
      <w:pPr>
        <w:widowControl w:val="0"/>
        <w:autoSpaceDE w:val="0"/>
        <w:autoSpaceDN w:val="0"/>
        <w:spacing w:before="74" w:after="0" w:line="296" w:lineRule="exact"/>
        <w:ind w:left="1657" w:right="11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15A765" w14:textId="77777777" w:rsidR="00C31055" w:rsidRDefault="00C31055" w:rsidP="002B4E60">
      <w:pPr>
        <w:widowControl w:val="0"/>
        <w:autoSpaceDE w:val="0"/>
        <w:autoSpaceDN w:val="0"/>
        <w:spacing w:before="74" w:after="0" w:line="296" w:lineRule="exact"/>
        <w:ind w:left="1657" w:right="11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C3D65C" w14:textId="77777777" w:rsidR="00C31055" w:rsidRDefault="00C31055" w:rsidP="002B4E60">
      <w:pPr>
        <w:widowControl w:val="0"/>
        <w:autoSpaceDE w:val="0"/>
        <w:autoSpaceDN w:val="0"/>
        <w:spacing w:before="74" w:after="0" w:line="296" w:lineRule="exact"/>
        <w:ind w:left="1657" w:right="11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036D40" w14:textId="77777777" w:rsidR="00C31055" w:rsidRDefault="00C31055" w:rsidP="002B4E60">
      <w:pPr>
        <w:widowControl w:val="0"/>
        <w:autoSpaceDE w:val="0"/>
        <w:autoSpaceDN w:val="0"/>
        <w:spacing w:before="74" w:after="0" w:line="296" w:lineRule="exact"/>
        <w:ind w:left="1657" w:right="11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830453" w14:textId="77777777" w:rsidR="00C31055" w:rsidRDefault="00C31055" w:rsidP="002B4E60">
      <w:pPr>
        <w:widowControl w:val="0"/>
        <w:autoSpaceDE w:val="0"/>
        <w:autoSpaceDN w:val="0"/>
        <w:spacing w:before="74" w:after="0" w:line="296" w:lineRule="exact"/>
        <w:ind w:left="1657" w:right="11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8FFC" w14:textId="77777777" w:rsidR="00323A74" w:rsidRDefault="00323A74" w:rsidP="002B4E60">
      <w:pPr>
        <w:widowControl w:val="0"/>
        <w:autoSpaceDE w:val="0"/>
        <w:autoSpaceDN w:val="0"/>
        <w:spacing w:before="74" w:after="0" w:line="296" w:lineRule="exact"/>
        <w:ind w:left="1657" w:right="11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259A5A" w14:textId="77777777" w:rsidR="00323A74" w:rsidRDefault="00323A74" w:rsidP="002B4E60">
      <w:pPr>
        <w:widowControl w:val="0"/>
        <w:autoSpaceDE w:val="0"/>
        <w:autoSpaceDN w:val="0"/>
        <w:spacing w:before="74" w:after="0" w:line="296" w:lineRule="exact"/>
        <w:ind w:left="1657" w:right="11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9F51E7" w14:textId="77777777" w:rsidR="00323A74" w:rsidRDefault="00323A74" w:rsidP="002B4E60">
      <w:pPr>
        <w:widowControl w:val="0"/>
        <w:autoSpaceDE w:val="0"/>
        <w:autoSpaceDN w:val="0"/>
        <w:spacing w:before="74" w:after="0" w:line="296" w:lineRule="exact"/>
        <w:ind w:left="1657" w:right="11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15D147" w14:textId="77777777" w:rsidR="00C31055" w:rsidRDefault="00C31055" w:rsidP="002B4E60">
      <w:pPr>
        <w:widowControl w:val="0"/>
        <w:autoSpaceDE w:val="0"/>
        <w:autoSpaceDN w:val="0"/>
        <w:spacing w:before="74" w:after="0" w:line="296" w:lineRule="exact"/>
        <w:ind w:left="1657" w:right="11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0A59C5" w14:textId="77777777" w:rsidR="00C31055" w:rsidRDefault="00C31055" w:rsidP="002B4E60">
      <w:pPr>
        <w:widowControl w:val="0"/>
        <w:autoSpaceDE w:val="0"/>
        <w:autoSpaceDN w:val="0"/>
        <w:spacing w:before="74" w:after="0" w:line="296" w:lineRule="exact"/>
        <w:ind w:left="1657" w:right="11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22D79F" w14:textId="77777777" w:rsidR="000260AB" w:rsidRPr="00EA5BDC" w:rsidRDefault="000260AB" w:rsidP="002B4E60">
      <w:pPr>
        <w:widowControl w:val="0"/>
        <w:autoSpaceDE w:val="0"/>
        <w:autoSpaceDN w:val="0"/>
        <w:spacing w:before="74" w:after="0" w:line="296" w:lineRule="exact"/>
        <w:ind w:left="1657" w:right="11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71B6CEAB" w14:textId="77777777" w:rsidR="000260AB" w:rsidRPr="00EA5BDC" w:rsidRDefault="000260AB" w:rsidP="002B4E60">
      <w:pPr>
        <w:widowControl w:val="0"/>
        <w:autoSpaceDE w:val="0"/>
        <w:autoSpaceDN w:val="0"/>
        <w:spacing w:after="0" w:line="240" w:lineRule="auto"/>
        <w:ind w:left="692" w:right="224" w:firstLine="8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236325" w14:textId="77777777" w:rsidR="006B4341" w:rsidRDefault="000260AB" w:rsidP="006D02EB">
      <w:pPr>
        <w:widowControl w:val="0"/>
        <w:autoSpaceDE w:val="0"/>
        <w:autoSpaceDN w:val="0"/>
        <w:spacing w:after="0" w:line="240" w:lineRule="auto"/>
        <w:ind w:left="692" w:right="224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0AB">
        <w:rPr>
          <w:rFonts w:ascii="Times New Roman" w:eastAsia="Times New Roman" w:hAnsi="Times New Roman" w:cs="Times New Roman"/>
          <w:sz w:val="24"/>
          <w:szCs w:val="24"/>
        </w:rPr>
        <w:t xml:space="preserve">Программа воспитания МБОУ СОШ </w:t>
      </w:r>
      <w:r>
        <w:rPr>
          <w:rFonts w:ascii="Times New Roman" w:eastAsia="Times New Roman" w:hAnsi="Times New Roman" w:cs="Times New Roman"/>
          <w:sz w:val="24"/>
          <w:szCs w:val="24"/>
        </w:rPr>
        <w:t>с.Шелканово</w:t>
      </w:r>
      <w:r w:rsidRPr="000260AB">
        <w:rPr>
          <w:rFonts w:ascii="Times New Roman" w:eastAsia="Times New Roman" w:hAnsi="Times New Roman" w:cs="Times New Roman"/>
          <w:sz w:val="24"/>
          <w:szCs w:val="24"/>
        </w:rPr>
        <w:t xml:space="preserve"> (далее – Программа) разработана</w:t>
      </w:r>
      <w:r w:rsidR="006B4341" w:rsidRPr="006B4341">
        <w:t xml:space="preserve"> </w:t>
      </w:r>
      <w:r w:rsidR="006B434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6B4341" w:rsidRPr="006B4341">
        <w:rPr>
          <w:rFonts w:ascii="Times New Roman" w:eastAsia="Times New Roman" w:hAnsi="Times New Roman" w:cs="Times New Roman"/>
          <w:sz w:val="24"/>
          <w:szCs w:val="24"/>
        </w:rPr>
        <w:t xml:space="preserve"> связи с принятием Федерального закона от 31 июля 2020 г. N 304-ФЗ "О внесении изменений в Федеральный закон "Об образовании в Российской Федерации" по вопросам воспитания обучающихся"</w:t>
      </w:r>
      <w:r w:rsidR="006B434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260AB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методическими рекомендациями «Примерная программа воспитания», утвержденной 02.06.2020 года на заседании Федерального учебно-методического объ</w:t>
      </w:r>
      <w:r w:rsidR="006D02EB">
        <w:rPr>
          <w:rFonts w:ascii="Times New Roman" w:eastAsia="Times New Roman" w:hAnsi="Times New Roman" w:cs="Times New Roman"/>
          <w:sz w:val="24"/>
          <w:szCs w:val="24"/>
        </w:rPr>
        <w:t>единения по общему образованию.</w:t>
      </w:r>
    </w:p>
    <w:p w14:paraId="219F4102" w14:textId="77777777" w:rsidR="006D02EB" w:rsidRDefault="006D02EB" w:rsidP="006D02EB">
      <w:pPr>
        <w:widowControl w:val="0"/>
        <w:autoSpaceDE w:val="0"/>
        <w:autoSpaceDN w:val="0"/>
        <w:spacing w:after="0" w:line="240" w:lineRule="auto"/>
        <w:ind w:left="692" w:right="224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2EB">
        <w:rPr>
          <w:rFonts w:ascii="Times New Roman" w:eastAsia="Times New Roman" w:hAnsi="Times New Roman" w:cs="Times New Roman"/>
          <w:sz w:val="24"/>
          <w:szCs w:val="24"/>
        </w:rPr>
        <w:t xml:space="preserve">Данная программа направлена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воспитания </w:t>
      </w:r>
      <w:r w:rsidRPr="006D02EB">
        <w:rPr>
          <w:rFonts w:ascii="Times New Roman" w:eastAsia="Times New Roman" w:hAnsi="Times New Roman" w:cs="Times New Roman"/>
          <w:sz w:val="24"/>
          <w:szCs w:val="24"/>
        </w:rPr>
        <w:t xml:space="preserve">на решение проблем гармоничного вхождения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6D02EB">
        <w:rPr>
          <w:rFonts w:ascii="Times New Roman" w:eastAsia="Times New Roman" w:hAnsi="Times New Roman" w:cs="Times New Roman"/>
          <w:sz w:val="24"/>
          <w:szCs w:val="24"/>
        </w:rPr>
        <w:t xml:space="preserve"> в социальный мир и налаживания ответственных взаимоотношений с окружающими их людьми. </w:t>
      </w:r>
    </w:p>
    <w:p w14:paraId="758DB6E6" w14:textId="77777777" w:rsidR="00EA5BDC" w:rsidRDefault="006D02EB" w:rsidP="00EA5BDC">
      <w:pPr>
        <w:widowControl w:val="0"/>
        <w:autoSpaceDE w:val="0"/>
        <w:autoSpaceDN w:val="0"/>
        <w:spacing w:after="0" w:line="240" w:lineRule="auto"/>
        <w:ind w:left="708" w:right="224" w:firstLine="8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2EB">
        <w:rPr>
          <w:rFonts w:ascii="Times New Roman" w:eastAsia="Times New Roman" w:hAnsi="Times New Roman" w:cs="Times New Roman"/>
          <w:sz w:val="24"/>
          <w:szCs w:val="24"/>
        </w:rPr>
        <w:t xml:space="preserve">В центре программы воспитания находится личностное развитие обучающихся, формирование у них системных знаний о различных аспектах развития России и мира. </w:t>
      </w:r>
      <w:r w:rsidR="00EA5BD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8AE9934" w14:textId="77777777" w:rsidR="00EA5BDC" w:rsidRDefault="006D02EB" w:rsidP="00EA5BDC">
      <w:pPr>
        <w:widowControl w:val="0"/>
        <w:autoSpaceDE w:val="0"/>
        <w:autoSpaceDN w:val="0"/>
        <w:spacing w:after="0" w:line="240" w:lineRule="auto"/>
        <w:ind w:left="708" w:right="224" w:firstLine="8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2EB">
        <w:rPr>
          <w:rFonts w:ascii="Times New Roman" w:eastAsia="Times New Roman" w:hAnsi="Times New Roman" w:cs="Times New Roman"/>
          <w:sz w:val="24"/>
          <w:szCs w:val="24"/>
        </w:rPr>
        <w:t xml:space="preserve">Одним из результатов реализации программы станет приобщение обучающихся к российским традиционным духовным ценностям, правилам и нормам поведения в российском обществе. </w:t>
      </w:r>
    </w:p>
    <w:p w14:paraId="3D383F46" w14:textId="77777777" w:rsidR="006D02EB" w:rsidRPr="006D02EB" w:rsidRDefault="006D02EB" w:rsidP="00EA5BDC">
      <w:pPr>
        <w:widowControl w:val="0"/>
        <w:autoSpaceDE w:val="0"/>
        <w:autoSpaceDN w:val="0"/>
        <w:spacing w:after="0" w:line="240" w:lineRule="auto"/>
        <w:ind w:left="708" w:right="224" w:firstLine="8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2EB">
        <w:rPr>
          <w:rFonts w:ascii="Times New Roman" w:eastAsia="Times New Roman" w:hAnsi="Times New Roman" w:cs="Times New Roman"/>
          <w:sz w:val="24"/>
          <w:szCs w:val="24"/>
        </w:rPr>
        <w:t xml:space="preserve">Программа призвана обеспечить достижение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6D02EB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6D02EB">
        <w:rPr>
          <w:rFonts w:ascii="Times New Roman" w:eastAsia="Times New Roman" w:hAnsi="Times New Roman" w:cs="Times New Roman"/>
          <w:sz w:val="24"/>
          <w:szCs w:val="24"/>
        </w:rPr>
        <w:t xml:space="preserve">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 </w:t>
      </w:r>
    </w:p>
    <w:p w14:paraId="31E04309" w14:textId="77777777" w:rsidR="00EA5BDC" w:rsidRDefault="006D02EB" w:rsidP="00EA5BDC">
      <w:pPr>
        <w:widowControl w:val="0"/>
        <w:autoSpaceDE w:val="0"/>
        <w:autoSpaceDN w:val="0"/>
        <w:spacing w:after="0" w:line="240" w:lineRule="auto"/>
        <w:ind w:left="692" w:right="224" w:firstLine="85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6D02EB">
        <w:rPr>
          <w:rFonts w:ascii="Times New Roman" w:eastAsia="Times New Roman" w:hAnsi="Times New Roman" w:cs="Times New Roman"/>
          <w:sz w:val="24"/>
          <w:szCs w:val="24"/>
        </w:rPr>
        <w:t>рограмма воспитания – это описание системы возможных форм и способов работы с детьми.</w:t>
      </w:r>
      <w:r w:rsidR="00EA5BDC" w:rsidRPr="00EA5BDC">
        <w:t xml:space="preserve"> </w:t>
      </w:r>
    </w:p>
    <w:p w14:paraId="03788B9C" w14:textId="77777777" w:rsidR="00B30657" w:rsidRDefault="00B30657" w:rsidP="00EA5BDC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90A342" w14:textId="77777777" w:rsidR="00EA5BDC" w:rsidRDefault="00EA5BDC" w:rsidP="00EA5BDC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b/>
          <w:sz w:val="24"/>
          <w:szCs w:val="24"/>
        </w:rPr>
        <w:t xml:space="preserve">ОСОБЕННОСТИ ОРГАНИЗУЕМОГО В ШКОЛЕ </w:t>
      </w:r>
    </w:p>
    <w:p w14:paraId="41D3EEAC" w14:textId="77777777" w:rsidR="00EA5BDC" w:rsidRDefault="00EA5BDC" w:rsidP="00EA5BDC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b/>
          <w:sz w:val="24"/>
          <w:szCs w:val="24"/>
        </w:rPr>
        <w:t>ВОСПИТАТЕЛЬНОГО ПРОЦЕССА</w:t>
      </w:r>
    </w:p>
    <w:p w14:paraId="7A781233" w14:textId="77777777" w:rsidR="00B30657" w:rsidRPr="00EA5BDC" w:rsidRDefault="00B30657" w:rsidP="00EA5BDC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5F26EF" w14:textId="77777777" w:rsidR="00EA5BDC" w:rsidRPr="00EA5BDC" w:rsidRDefault="00EA5BDC" w:rsidP="00EA5BDC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sz w:val="24"/>
          <w:szCs w:val="24"/>
        </w:rPr>
        <w:t xml:space="preserve">Процесс воспитания в МБОУ СОШ с.Шелканово основывается на следующих принципах взаимодействия педагогов и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A5BD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C659B21" w14:textId="77777777" w:rsidR="00EA5BDC" w:rsidRPr="00EA5BDC" w:rsidRDefault="00EA5BDC" w:rsidP="00EA5BDC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sz w:val="24"/>
          <w:szCs w:val="24"/>
        </w:rPr>
        <w:t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14:paraId="20FD2804" w14:textId="77777777" w:rsidR="00EA5BDC" w:rsidRPr="00EA5BDC" w:rsidRDefault="00341F31" w:rsidP="00EA5BDC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A5BDC" w:rsidRPr="00EA5BDC">
        <w:rPr>
          <w:rFonts w:ascii="Times New Roman" w:eastAsia="Times New Roman" w:hAnsi="Times New Roman" w:cs="Times New Roman"/>
          <w:sz w:val="24"/>
          <w:szCs w:val="24"/>
        </w:rPr>
        <w:t>ориентир на создание в образовательной организации психологически комфортной среды для к</w:t>
      </w:r>
      <w:r w:rsidR="006A090E">
        <w:rPr>
          <w:rFonts w:ascii="Times New Roman" w:eastAsia="Times New Roman" w:hAnsi="Times New Roman" w:cs="Times New Roman"/>
          <w:sz w:val="24"/>
          <w:szCs w:val="24"/>
        </w:rPr>
        <w:t>аждого ребенка и взрослого</w:t>
      </w:r>
      <w:r w:rsidR="00EA5BDC" w:rsidRPr="00EA5BD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2AF4F1ED" w14:textId="77777777" w:rsidR="00EA5BDC" w:rsidRPr="00EA5BDC" w:rsidRDefault="00EA5BDC" w:rsidP="00EA5BDC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sz w:val="24"/>
          <w:szCs w:val="24"/>
        </w:rPr>
        <w:t xml:space="preserve">- реализация процесса воспитания через создание в школе детско-взрослых общностей, которые бы объединяли </w:t>
      </w:r>
      <w:r w:rsidR="006A090E">
        <w:rPr>
          <w:rFonts w:ascii="Times New Roman" w:eastAsia="Times New Roman" w:hAnsi="Times New Roman" w:cs="Times New Roman"/>
          <w:sz w:val="24"/>
          <w:szCs w:val="24"/>
        </w:rPr>
        <w:t xml:space="preserve">обучающихся </w:t>
      </w:r>
      <w:r w:rsidRPr="00EA5BDC">
        <w:rPr>
          <w:rFonts w:ascii="Times New Roman" w:eastAsia="Times New Roman" w:hAnsi="Times New Roman" w:cs="Times New Roman"/>
          <w:sz w:val="24"/>
          <w:szCs w:val="24"/>
        </w:rPr>
        <w:t>и педагогов яркими и содержательными событиями, общими позитивными эмоциями и доверительными отношениями друг к другу;</w:t>
      </w:r>
    </w:p>
    <w:p w14:paraId="11F1EE16" w14:textId="77777777" w:rsidR="00EA5BDC" w:rsidRPr="00EA5BDC" w:rsidRDefault="00EA5BDC" w:rsidP="00EA5BDC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sz w:val="24"/>
          <w:szCs w:val="24"/>
        </w:rPr>
        <w:t xml:space="preserve">- организация основных совместных дел </w:t>
      </w:r>
      <w:r w:rsidR="006A090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6A090E" w:rsidRPr="00EA5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5BDC">
        <w:rPr>
          <w:rFonts w:ascii="Times New Roman" w:eastAsia="Times New Roman" w:hAnsi="Times New Roman" w:cs="Times New Roman"/>
          <w:sz w:val="24"/>
          <w:szCs w:val="24"/>
        </w:rPr>
        <w:t>и педагогов как предмета совместной заботы и взрослых, и детей;</w:t>
      </w:r>
    </w:p>
    <w:p w14:paraId="0947856E" w14:textId="77777777" w:rsidR="00EA5BDC" w:rsidRPr="00EA5BDC" w:rsidRDefault="00EA5BDC" w:rsidP="00EA5BDC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sz w:val="24"/>
          <w:szCs w:val="24"/>
        </w:rPr>
        <w:t xml:space="preserve">- системность, целесообразность </w:t>
      </w:r>
      <w:r w:rsidRPr="006A090E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6A090E" w:rsidRPr="006A090E">
        <w:rPr>
          <w:rFonts w:ascii="Times New Roman" w:hAnsi="Times New Roman" w:cs="Times New Roman"/>
          <w:sz w:val="24"/>
          <w:szCs w:val="24"/>
          <w:shd w:val="clear" w:color="auto" w:fill="FFFFFF"/>
        </w:rPr>
        <w:t>отсутствие </w:t>
      </w:r>
      <w:hyperlink r:id="rId7" w:tooltip="шаблонность" w:history="1">
        <w:r w:rsidR="006A090E" w:rsidRPr="006A0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шаблонности</w:t>
        </w:r>
      </w:hyperlink>
      <w:r w:rsidR="006A090E" w:rsidRPr="006A090E">
        <w:rPr>
          <w:rFonts w:ascii="Times New Roman" w:hAnsi="Times New Roman" w:cs="Times New Roman"/>
          <w:sz w:val="24"/>
          <w:szCs w:val="24"/>
          <w:shd w:val="clear" w:color="auto" w:fill="FFFFFF"/>
        </w:rPr>
        <w:t> в</w:t>
      </w:r>
      <w:r w:rsidRPr="006A09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5BDC">
        <w:rPr>
          <w:rFonts w:ascii="Times New Roman" w:eastAsia="Times New Roman" w:hAnsi="Times New Roman" w:cs="Times New Roman"/>
          <w:sz w:val="24"/>
          <w:szCs w:val="24"/>
        </w:rPr>
        <w:t>воспитания как условия его эффективности.</w:t>
      </w:r>
    </w:p>
    <w:p w14:paraId="17D692B9" w14:textId="77777777" w:rsidR="00EA5BDC" w:rsidRPr="00EA5BDC" w:rsidRDefault="00EA5BDC" w:rsidP="00EA5BDC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sz w:val="24"/>
          <w:szCs w:val="24"/>
        </w:rPr>
        <w:t xml:space="preserve">Основными традициями воспитания в образовательной организации являются следующие: </w:t>
      </w:r>
    </w:p>
    <w:p w14:paraId="1DC77ACE" w14:textId="77777777" w:rsidR="00EA5BDC" w:rsidRPr="00EA5BDC" w:rsidRDefault="00EA5BDC" w:rsidP="00EA5BDC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sz w:val="24"/>
          <w:szCs w:val="24"/>
        </w:rPr>
        <w:t>- 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14:paraId="08BF0223" w14:textId="77777777" w:rsidR="00EA5BDC" w:rsidRPr="00EA5BDC" w:rsidRDefault="00EA5BDC" w:rsidP="00EA5BDC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sz w:val="24"/>
          <w:szCs w:val="24"/>
        </w:rPr>
        <w:t>- важной чертой каждого ключевого дела является коллективная разработка, коллективное планирование, коллективное проведение и коллективный анализ их результатов;</w:t>
      </w:r>
    </w:p>
    <w:p w14:paraId="22C1AF44" w14:textId="77777777" w:rsidR="00EA5BDC" w:rsidRPr="00EA5BDC" w:rsidRDefault="00EA5BDC" w:rsidP="00EA5BDC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sz w:val="24"/>
          <w:szCs w:val="24"/>
        </w:rPr>
        <w:t>-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14:paraId="7B6D802B" w14:textId="77777777" w:rsidR="00EA5BDC" w:rsidRPr="00EA5BDC" w:rsidRDefault="00EA5BDC" w:rsidP="00EA5BDC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sz w:val="24"/>
          <w:szCs w:val="24"/>
        </w:rPr>
        <w:t xml:space="preserve">- в проведении общешкольных дел отсутствует соревновательность между классами, поощряется конструктивное </w:t>
      </w:r>
      <w:proofErr w:type="spellStart"/>
      <w:r w:rsidRPr="00EA5BDC">
        <w:rPr>
          <w:rFonts w:ascii="Times New Roman" w:eastAsia="Times New Roman" w:hAnsi="Times New Roman" w:cs="Times New Roman"/>
          <w:sz w:val="24"/>
          <w:szCs w:val="24"/>
        </w:rPr>
        <w:t>межклассное</w:t>
      </w:r>
      <w:proofErr w:type="spellEnd"/>
      <w:r w:rsidRPr="00EA5BD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A5BDC">
        <w:rPr>
          <w:rFonts w:ascii="Times New Roman" w:eastAsia="Times New Roman" w:hAnsi="Times New Roman" w:cs="Times New Roman"/>
          <w:sz w:val="24"/>
          <w:szCs w:val="24"/>
        </w:rPr>
        <w:t>межвозрастное</w:t>
      </w:r>
      <w:proofErr w:type="spellEnd"/>
      <w:r w:rsidRPr="00EA5BDC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взаимодействие </w:t>
      </w:r>
      <w:r w:rsidR="006A090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A5BDC">
        <w:rPr>
          <w:rFonts w:ascii="Times New Roman" w:eastAsia="Times New Roman" w:hAnsi="Times New Roman" w:cs="Times New Roman"/>
          <w:sz w:val="24"/>
          <w:szCs w:val="24"/>
        </w:rPr>
        <w:t xml:space="preserve">, а также их социальная активность; </w:t>
      </w:r>
    </w:p>
    <w:p w14:paraId="32DAE1DD" w14:textId="77777777" w:rsidR="00EA5BDC" w:rsidRPr="00EA5BDC" w:rsidRDefault="00EA5BDC" w:rsidP="00EA5BDC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sz w:val="24"/>
          <w:szCs w:val="24"/>
        </w:rPr>
        <w:t xml:space="preserve">- педагоги школы ориентированы на формирование коллективов в рамках классов, </w:t>
      </w:r>
      <w:r w:rsidRPr="00EA5BDC">
        <w:rPr>
          <w:rFonts w:ascii="Times New Roman" w:eastAsia="Times New Roman" w:hAnsi="Times New Roman" w:cs="Times New Roman"/>
          <w:sz w:val="24"/>
          <w:szCs w:val="24"/>
        </w:rPr>
        <w:lastRenderedPageBreak/>
        <w:t>кружков, секций и иных детских объединений, на установление в них доброжелательных и товарищеских взаимоотношений;</w:t>
      </w:r>
    </w:p>
    <w:p w14:paraId="1217B906" w14:textId="77777777" w:rsidR="00EA5BDC" w:rsidRPr="00EA5BDC" w:rsidRDefault="00EA5BDC" w:rsidP="00EA5BDC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sz w:val="24"/>
          <w:szCs w:val="24"/>
        </w:rPr>
        <w:t xml:space="preserve">- ключевой фигурой воспитания в школе </w:t>
      </w:r>
      <w:r w:rsidR="006A090E">
        <w:rPr>
          <w:rFonts w:ascii="Times New Roman" w:eastAsia="Times New Roman" w:hAnsi="Times New Roman" w:cs="Times New Roman"/>
          <w:sz w:val="24"/>
          <w:szCs w:val="24"/>
        </w:rPr>
        <w:t>является классный руководитель.</w:t>
      </w:r>
    </w:p>
    <w:p w14:paraId="3321D793" w14:textId="77777777" w:rsidR="00B30657" w:rsidRDefault="00B30657" w:rsidP="00397157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57E550" w14:textId="77777777" w:rsidR="00EA5BDC" w:rsidRDefault="00EA5BDC" w:rsidP="00397157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157">
        <w:rPr>
          <w:rFonts w:ascii="Times New Roman" w:eastAsia="Times New Roman" w:hAnsi="Times New Roman" w:cs="Times New Roman"/>
          <w:b/>
          <w:sz w:val="24"/>
          <w:szCs w:val="24"/>
        </w:rPr>
        <w:t>ЦЕЛЬ И ЗАДАЧИ ВОСПИТАНИЯ</w:t>
      </w:r>
    </w:p>
    <w:p w14:paraId="2B050FC5" w14:textId="77777777" w:rsidR="00B30657" w:rsidRPr="00397157" w:rsidRDefault="00B30657" w:rsidP="00397157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3ACD02" w14:textId="77777777" w:rsidR="00EA5BDC" w:rsidRPr="00EA5BDC" w:rsidRDefault="00EA5BDC" w:rsidP="0083731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sz w:val="24"/>
          <w:szCs w:val="24"/>
        </w:rPr>
        <w:t xml:space="preserve"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 </w:t>
      </w:r>
    </w:p>
    <w:p w14:paraId="76D7BAC3" w14:textId="77777777" w:rsidR="00305EBD" w:rsidRPr="00305EBD" w:rsidRDefault="00EA5BDC" w:rsidP="0083731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sz w:val="24"/>
          <w:szCs w:val="24"/>
        </w:rPr>
        <w:t>Исходя и</w:t>
      </w:r>
      <w:r w:rsidR="00397157">
        <w:rPr>
          <w:rFonts w:ascii="Times New Roman" w:eastAsia="Times New Roman" w:hAnsi="Times New Roman" w:cs="Times New Roman"/>
          <w:sz w:val="24"/>
          <w:szCs w:val="24"/>
        </w:rPr>
        <w:t xml:space="preserve">з </w:t>
      </w:r>
      <w:r w:rsidR="00305EBD">
        <w:rPr>
          <w:rFonts w:ascii="Times New Roman" w:eastAsia="Times New Roman" w:hAnsi="Times New Roman" w:cs="Times New Roman"/>
          <w:sz w:val="24"/>
          <w:szCs w:val="24"/>
        </w:rPr>
        <w:t>воспитательного идеала ц</w:t>
      </w:r>
      <w:r w:rsidR="00305EBD" w:rsidRPr="00305EBD">
        <w:rPr>
          <w:rFonts w:ascii="Times New Roman" w:eastAsia="Times New Roman" w:hAnsi="Times New Roman" w:cs="Times New Roman"/>
          <w:sz w:val="24"/>
          <w:szCs w:val="24"/>
        </w:rPr>
        <w:t xml:space="preserve">елью воспитания в </w:t>
      </w:r>
      <w:r w:rsidR="00305EBD" w:rsidRPr="00EA5BDC">
        <w:rPr>
          <w:rFonts w:ascii="Times New Roman" w:eastAsia="Times New Roman" w:hAnsi="Times New Roman" w:cs="Times New Roman"/>
          <w:sz w:val="24"/>
          <w:szCs w:val="24"/>
        </w:rPr>
        <w:t xml:space="preserve">МБОУ СОШ с.Шелканово </w:t>
      </w:r>
      <w:r w:rsidR="00305EBD" w:rsidRPr="00305EBD">
        <w:rPr>
          <w:rFonts w:ascii="Times New Roman" w:eastAsia="Times New Roman" w:hAnsi="Times New Roman" w:cs="Times New Roman"/>
          <w:sz w:val="24"/>
          <w:szCs w:val="24"/>
        </w:rPr>
        <w:t xml:space="preserve">провозглашается личностное развитие </w:t>
      </w:r>
      <w:r w:rsidR="00305EB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305EBD" w:rsidRPr="00305EBD">
        <w:rPr>
          <w:rFonts w:ascii="Times New Roman" w:eastAsia="Times New Roman" w:hAnsi="Times New Roman" w:cs="Times New Roman"/>
          <w:sz w:val="24"/>
          <w:szCs w:val="24"/>
        </w:rPr>
        <w:t>, проявляющееся:</w:t>
      </w:r>
    </w:p>
    <w:p w14:paraId="4D24C08D" w14:textId="77777777" w:rsidR="00305EBD" w:rsidRPr="00305EBD" w:rsidRDefault="00305EBD" w:rsidP="0083731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EBD">
        <w:rPr>
          <w:rFonts w:ascii="Times New Roman" w:eastAsia="Times New Roman" w:hAnsi="Times New Roman" w:cs="Times New Roman"/>
          <w:sz w:val="24"/>
          <w:szCs w:val="24"/>
        </w:rPr>
        <w:t xml:space="preserve">1) в усвоении ими знаний основных норм, которые общество выработало на основе ценностей (то есть, в усвоении ими социально значимых знаний); </w:t>
      </w:r>
    </w:p>
    <w:p w14:paraId="15FBC8DA" w14:textId="77777777" w:rsidR="00305EBD" w:rsidRPr="00305EBD" w:rsidRDefault="00305EBD" w:rsidP="0083731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EBD">
        <w:rPr>
          <w:rFonts w:ascii="Times New Roman" w:eastAsia="Times New Roman" w:hAnsi="Times New Roman" w:cs="Times New Roman"/>
          <w:sz w:val="24"/>
          <w:szCs w:val="24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14:paraId="77550EAF" w14:textId="77777777" w:rsidR="001E16C2" w:rsidRDefault="00305EBD" w:rsidP="0083731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EBD">
        <w:rPr>
          <w:rFonts w:ascii="Times New Roman" w:eastAsia="Times New Roman" w:hAnsi="Times New Roman" w:cs="Times New Roman"/>
          <w:sz w:val="24"/>
          <w:szCs w:val="24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</w:t>
      </w:r>
      <w:r>
        <w:rPr>
          <w:rFonts w:ascii="Times New Roman" w:eastAsia="Times New Roman" w:hAnsi="Times New Roman" w:cs="Times New Roman"/>
          <w:sz w:val="24"/>
          <w:szCs w:val="24"/>
        </w:rPr>
        <w:t>вления социально значимых дел).</w:t>
      </w:r>
    </w:p>
    <w:p w14:paraId="15215852" w14:textId="77777777" w:rsidR="00EA5BDC" w:rsidRPr="00EA5BDC" w:rsidRDefault="00EA5BDC" w:rsidP="0083731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sz w:val="24"/>
          <w:szCs w:val="24"/>
        </w:rPr>
        <w:t>Конкретизация общей цели воспитания применительно к возрастным особенностям школьников позволяет выделить в ней следующие целевые приоритеты, которым необходимо уделять чуть большее внимание на разных уровнях общего образования:</w:t>
      </w:r>
    </w:p>
    <w:p w14:paraId="3B46084C" w14:textId="77777777" w:rsidR="008F5849" w:rsidRDefault="00EA5BDC" w:rsidP="0083731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sz w:val="24"/>
          <w:szCs w:val="24"/>
        </w:rPr>
        <w:t xml:space="preserve">В воспитании детей </w:t>
      </w:r>
      <w:r w:rsidRPr="008F5849">
        <w:rPr>
          <w:rFonts w:ascii="Times New Roman" w:eastAsia="Times New Roman" w:hAnsi="Times New Roman" w:cs="Times New Roman"/>
          <w:i/>
          <w:sz w:val="24"/>
          <w:szCs w:val="24"/>
        </w:rPr>
        <w:t>младшего школьного возраста</w:t>
      </w:r>
      <w:r w:rsidRPr="00EA5BDC">
        <w:rPr>
          <w:rFonts w:ascii="Times New Roman" w:eastAsia="Times New Roman" w:hAnsi="Times New Roman" w:cs="Times New Roman"/>
          <w:sz w:val="24"/>
          <w:szCs w:val="24"/>
        </w:rPr>
        <w:t xml:space="preserve"> (уровень начального общего образования) таким целевым приоритетом является</w:t>
      </w:r>
      <w:r w:rsidR="008F5849">
        <w:rPr>
          <w:rFonts w:ascii="Times New Roman" w:eastAsia="Times New Roman" w:hAnsi="Times New Roman" w:cs="Times New Roman"/>
          <w:sz w:val="24"/>
          <w:szCs w:val="24"/>
        </w:rPr>
        <w:t xml:space="preserve"> создание благоприятных условий:</w:t>
      </w:r>
    </w:p>
    <w:p w14:paraId="08B92288" w14:textId="77777777" w:rsidR="008F5849" w:rsidRDefault="008F5849" w:rsidP="0083731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A5BDC" w:rsidRPr="00EA5BDC">
        <w:rPr>
          <w:rFonts w:ascii="Times New Roman" w:eastAsia="Times New Roman" w:hAnsi="Times New Roman" w:cs="Times New Roman"/>
          <w:sz w:val="24"/>
          <w:szCs w:val="24"/>
        </w:rPr>
        <w:t>для усвоения школьниками социально значимых знаний – знаний основных норм и традиций того</w:t>
      </w:r>
      <w:r w:rsidR="001E16C2">
        <w:rPr>
          <w:rFonts w:ascii="Times New Roman" w:eastAsia="Times New Roman" w:hAnsi="Times New Roman" w:cs="Times New Roman"/>
          <w:sz w:val="24"/>
          <w:szCs w:val="24"/>
        </w:rPr>
        <w:t xml:space="preserve"> общества, в котором они живут;</w:t>
      </w:r>
    </w:p>
    <w:p w14:paraId="416E637E" w14:textId="77777777" w:rsidR="008F5849" w:rsidRPr="008F5849" w:rsidRDefault="008F5849" w:rsidP="0083731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для </w:t>
      </w:r>
      <w:r w:rsidRPr="008F5849">
        <w:rPr>
          <w:rFonts w:ascii="Times New Roman" w:eastAsia="Times New Roman" w:hAnsi="Times New Roman" w:cs="Times New Roman"/>
          <w:sz w:val="24"/>
          <w:szCs w:val="24"/>
        </w:rPr>
        <w:t>самоутверждения их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 школьника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2EBB96E" w14:textId="77777777" w:rsidR="008F5849" w:rsidRPr="008F5849" w:rsidRDefault="008F5849" w:rsidP="0083731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для </w:t>
      </w:r>
      <w:r w:rsidRPr="008F5849">
        <w:rPr>
          <w:rFonts w:ascii="Times New Roman" w:eastAsia="Times New Roman" w:hAnsi="Times New Roman" w:cs="Times New Roman"/>
          <w:sz w:val="24"/>
          <w:szCs w:val="24"/>
        </w:rPr>
        <w:t>развития умений и навыков социально значимых отношений школьников младших классов и накопления ими опыта осуществления социально значимых дел в дальнейшем.</w:t>
      </w:r>
    </w:p>
    <w:p w14:paraId="683596F0" w14:textId="77777777" w:rsidR="00EA5BDC" w:rsidRPr="00EA5BDC" w:rsidRDefault="00EA5BDC" w:rsidP="0083731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sz w:val="24"/>
          <w:szCs w:val="24"/>
        </w:rPr>
        <w:t xml:space="preserve">К наиболее важным из них относятся следующие:  </w:t>
      </w:r>
    </w:p>
    <w:p w14:paraId="6AEC5731" w14:textId="77777777" w:rsidR="00EA5BDC" w:rsidRPr="00EA5BDC" w:rsidRDefault="00EA5BDC" w:rsidP="0083731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sz w:val="24"/>
          <w:szCs w:val="24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14:paraId="07D9E31F" w14:textId="77777777" w:rsidR="00EA5BDC" w:rsidRPr="00EA5BDC" w:rsidRDefault="00EA5BDC" w:rsidP="0083731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sz w:val="24"/>
          <w:szCs w:val="24"/>
        </w:rPr>
        <w:t>- 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14:paraId="4CEADA87" w14:textId="77777777" w:rsidR="00EA5BDC" w:rsidRPr="00EA5BDC" w:rsidRDefault="00EA5BDC" w:rsidP="0083731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F5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5BDC">
        <w:rPr>
          <w:rFonts w:ascii="Times New Roman" w:eastAsia="Times New Roman" w:hAnsi="Times New Roman" w:cs="Times New Roman"/>
          <w:sz w:val="24"/>
          <w:szCs w:val="24"/>
        </w:rPr>
        <w:t xml:space="preserve">знать и любить свою Родину – свой родной дом, двор, улицу, село, свою страну; </w:t>
      </w:r>
    </w:p>
    <w:p w14:paraId="68CE44B5" w14:textId="77777777" w:rsidR="00EA5BDC" w:rsidRPr="00EA5BDC" w:rsidRDefault="008F5849" w:rsidP="0083731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37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5BDC" w:rsidRPr="00EA5BDC">
        <w:rPr>
          <w:rFonts w:ascii="Times New Roman" w:eastAsia="Times New Roman" w:hAnsi="Times New Roman" w:cs="Times New Roman"/>
          <w:sz w:val="24"/>
          <w:szCs w:val="24"/>
        </w:rPr>
        <w:t>беречь и охранять природу (ухаживать за комнатными растениями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EA5BDC" w:rsidRPr="00EA5BDC">
        <w:rPr>
          <w:rFonts w:ascii="Times New Roman" w:eastAsia="Times New Roman" w:hAnsi="Times New Roman" w:cs="Times New Roman"/>
          <w:sz w:val="24"/>
          <w:szCs w:val="24"/>
        </w:rPr>
        <w:t xml:space="preserve">заботиться 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своих домашних питомца; </w:t>
      </w:r>
      <w:r w:rsidR="00EA5BDC" w:rsidRPr="00EA5BDC">
        <w:rPr>
          <w:rFonts w:ascii="Times New Roman" w:eastAsia="Times New Roman" w:hAnsi="Times New Roman" w:cs="Times New Roman"/>
          <w:sz w:val="24"/>
          <w:szCs w:val="24"/>
        </w:rPr>
        <w:t xml:space="preserve">подкармливать птиц в морозные зимы; не засорять бытовым мусором улицы, леса, водоёмы);  </w:t>
      </w:r>
    </w:p>
    <w:p w14:paraId="4C2EC186" w14:textId="77777777" w:rsidR="00EA5BDC" w:rsidRPr="00EA5BDC" w:rsidRDefault="00EA5BDC" w:rsidP="0083731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sz w:val="24"/>
          <w:szCs w:val="24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14:paraId="38C30F7E" w14:textId="77777777" w:rsidR="00EA5BDC" w:rsidRPr="00EA5BDC" w:rsidRDefault="00EA5BDC" w:rsidP="0083731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F5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5BDC">
        <w:rPr>
          <w:rFonts w:ascii="Times New Roman" w:eastAsia="Times New Roman" w:hAnsi="Times New Roman" w:cs="Times New Roman"/>
          <w:sz w:val="24"/>
          <w:szCs w:val="24"/>
        </w:rPr>
        <w:t>стремиться узнавать что-то новое, проявлять любознательность, ценить знания;</w:t>
      </w:r>
    </w:p>
    <w:p w14:paraId="2E361823" w14:textId="77777777" w:rsidR="00EA5BDC" w:rsidRPr="00EA5BDC" w:rsidRDefault="00EA5BDC" w:rsidP="0083731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F5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5BDC">
        <w:rPr>
          <w:rFonts w:ascii="Times New Roman" w:eastAsia="Times New Roman" w:hAnsi="Times New Roman" w:cs="Times New Roman"/>
          <w:sz w:val="24"/>
          <w:szCs w:val="24"/>
        </w:rPr>
        <w:t>быть вежливым и опрятным, скромным и приветливым;</w:t>
      </w:r>
    </w:p>
    <w:p w14:paraId="6C48B581" w14:textId="77777777" w:rsidR="00EA5BDC" w:rsidRPr="00EA5BDC" w:rsidRDefault="00EA5BDC" w:rsidP="0083731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F5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5BDC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личной гигиены, режим дня, вести здоровый образ жизни; </w:t>
      </w:r>
    </w:p>
    <w:p w14:paraId="3C67F7F2" w14:textId="77777777" w:rsidR="008F5849" w:rsidRDefault="00EA5BDC" w:rsidP="0083731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F5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5BDC">
        <w:rPr>
          <w:rFonts w:ascii="Times New Roman" w:eastAsia="Times New Roman" w:hAnsi="Times New Roman" w:cs="Times New Roman"/>
          <w:sz w:val="24"/>
          <w:szCs w:val="24"/>
        </w:rPr>
        <w:t xml:space="preserve">уметь сопереживать, проявлять сострадание к попавшим в беду; </w:t>
      </w:r>
    </w:p>
    <w:p w14:paraId="7B9FCFE9" w14:textId="77777777" w:rsidR="008F5849" w:rsidRDefault="008F5849" w:rsidP="0083731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EA5BDC" w:rsidRPr="00EA5BDC">
        <w:rPr>
          <w:rFonts w:ascii="Times New Roman" w:eastAsia="Times New Roman" w:hAnsi="Times New Roman" w:cs="Times New Roman"/>
          <w:sz w:val="24"/>
          <w:szCs w:val="24"/>
        </w:rPr>
        <w:t xml:space="preserve">стремиться устанавливать хорошие отношения с другими людьми; </w:t>
      </w:r>
    </w:p>
    <w:p w14:paraId="3CF8050C" w14:textId="77777777" w:rsidR="008F5849" w:rsidRDefault="0083731A" w:rsidP="0083731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EA5BDC" w:rsidRPr="00EA5BDC">
        <w:rPr>
          <w:rFonts w:ascii="Times New Roman" w:eastAsia="Times New Roman" w:hAnsi="Times New Roman" w:cs="Times New Roman"/>
          <w:sz w:val="24"/>
          <w:szCs w:val="24"/>
        </w:rPr>
        <w:t xml:space="preserve">уметь прощать обиды, защищать слабых, по мере возможности помогать нуждающимся в </w:t>
      </w:r>
      <w:proofErr w:type="gramStart"/>
      <w:r w:rsidR="00EA5BDC" w:rsidRPr="00EA5BDC">
        <w:rPr>
          <w:rFonts w:ascii="Times New Roman" w:eastAsia="Times New Roman" w:hAnsi="Times New Roman" w:cs="Times New Roman"/>
          <w:sz w:val="24"/>
          <w:szCs w:val="24"/>
        </w:rPr>
        <w:t>этом  людям</w:t>
      </w:r>
      <w:proofErr w:type="gramEnd"/>
      <w:r w:rsidR="00EA5BDC" w:rsidRPr="00EA5BD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11E66A50" w14:textId="77777777" w:rsidR="00EA5BDC" w:rsidRPr="00EA5BDC" w:rsidRDefault="0083731A" w:rsidP="0083731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EA5BDC" w:rsidRPr="00EA5BDC">
        <w:rPr>
          <w:rFonts w:ascii="Times New Roman" w:eastAsia="Times New Roman" w:hAnsi="Times New Roman" w:cs="Times New Roman"/>
          <w:sz w:val="24"/>
          <w:szCs w:val="24"/>
        </w:rPr>
        <w:t>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14:paraId="4F894771" w14:textId="77777777" w:rsidR="0083731A" w:rsidRDefault="00EA5BDC" w:rsidP="0083731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37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5BDC">
        <w:rPr>
          <w:rFonts w:ascii="Times New Roman" w:eastAsia="Times New Roman" w:hAnsi="Times New Roman" w:cs="Times New Roman"/>
          <w:sz w:val="24"/>
          <w:szCs w:val="24"/>
        </w:rPr>
        <w:t xml:space="preserve">быть уверенным в себе, открытым и общительным, не стесняться быть в чём-то </w:t>
      </w:r>
      <w:r w:rsidRPr="00EA5BD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непохожим на других ребят; </w:t>
      </w:r>
    </w:p>
    <w:p w14:paraId="6086A5B9" w14:textId="77777777" w:rsidR="00EA5BDC" w:rsidRPr="00EA5BDC" w:rsidRDefault="0083731A" w:rsidP="0083731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EA5BDC" w:rsidRPr="00EA5BDC">
        <w:rPr>
          <w:rFonts w:ascii="Times New Roman" w:eastAsia="Times New Roman" w:hAnsi="Times New Roman" w:cs="Times New Roman"/>
          <w:sz w:val="24"/>
          <w:szCs w:val="24"/>
        </w:rPr>
        <w:t xml:space="preserve">уметь ставить перед собой цели и проявлять инициативу, отстаивать своё мнение и действовать самостоятельно, без помощи старших.  </w:t>
      </w:r>
    </w:p>
    <w:p w14:paraId="289084B9" w14:textId="77777777" w:rsidR="00EA5BDC" w:rsidRPr="00EA5BDC" w:rsidRDefault="00EA5BDC" w:rsidP="0083731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sz w:val="24"/>
          <w:szCs w:val="24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14:paraId="4B4070DE" w14:textId="77777777" w:rsidR="00EA5BDC" w:rsidRPr="00EA5BDC" w:rsidRDefault="00EA5BDC" w:rsidP="00EA5BDC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sz w:val="24"/>
          <w:szCs w:val="24"/>
        </w:rPr>
        <w:t xml:space="preserve">Достижению поставленной цели воспитания школьников будет способствовать решение следующих основных задач: </w:t>
      </w:r>
    </w:p>
    <w:p w14:paraId="0236CF51" w14:textId="77777777" w:rsidR="00EA5BDC" w:rsidRPr="00EA5BDC" w:rsidRDefault="00341F31" w:rsidP="00EA5BDC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EA5BDC" w:rsidRPr="00EA5BDC">
        <w:rPr>
          <w:rFonts w:ascii="Times New Roman" w:eastAsia="Times New Roman" w:hAnsi="Times New Roman" w:cs="Times New Roman"/>
          <w:sz w:val="24"/>
          <w:szCs w:val="24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14:paraId="0BBC01AA" w14:textId="77777777" w:rsidR="00EA5BDC" w:rsidRPr="00EA5BDC" w:rsidRDefault="00341F31" w:rsidP="00EA5BDC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EA5BDC" w:rsidRPr="00EA5BDC">
        <w:rPr>
          <w:rFonts w:ascii="Times New Roman" w:eastAsia="Times New Roman" w:hAnsi="Times New Roman" w:cs="Times New Roman"/>
          <w:sz w:val="24"/>
          <w:szCs w:val="24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14:paraId="469882D1" w14:textId="77777777" w:rsidR="00EA5BDC" w:rsidRPr="00EA5BDC" w:rsidRDefault="00341F31" w:rsidP="00EA5BDC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="00EA5BDC" w:rsidRPr="00EA5BDC">
        <w:rPr>
          <w:rFonts w:ascii="Times New Roman" w:eastAsia="Times New Roman" w:hAnsi="Times New Roman" w:cs="Times New Roman"/>
          <w:sz w:val="24"/>
          <w:szCs w:val="24"/>
        </w:rPr>
        <w:t xml:space="preserve">вовлекать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обучающихся в кружки, секции </w:t>
      </w:r>
      <w:r w:rsidR="00EA5BDC" w:rsidRPr="00EA5BDC">
        <w:rPr>
          <w:rFonts w:ascii="Times New Roman" w:eastAsia="Times New Roman" w:hAnsi="Times New Roman" w:cs="Times New Roman"/>
          <w:sz w:val="24"/>
          <w:szCs w:val="24"/>
        </w:rPr>
        <w:t>и иные объединения, работающие по школьным программам внеурочной деятельности, реализовывать их воспитательные возможности;</w:t>
      </w:r>
    </w:p>
    <w:p w14:paraId="63DF7544" w14:textId="77777777" w:rsidR="00EA5BDC" w:rsidRPr="00EA5BDC" w:rsidRDefault="00341F31" w:rsidP="00EA5BDC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="00EA5BDC" w:rsidRPr="00EA5BDC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="00EA5BDC" w:rsidRPr="00EA5BD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EA28B19" w14:textId="77777777" w:rsidR="00EA5BDC" w:rsidRPr="00EA5BDC" w:rsidRDefault="00341F31" w:rsidP="00EA5BDC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r w:rsidR="00EA5BDC" w:rsidRPr="00EA5BDC">
        <w:rPr>
          <w:rFonts w:ascii="Times New Roman" w:eastAsia="Times New Roman" w:hAnsi="Times New Roman" w:cs="Times New Roman"/>
          <w:sz w:val="24"/>
          <w:szCs w:val="24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14:paraId="0CBEE5F3" w14:textId="77777777" w:rsidR="00EA5BDC" w:rsidRPr="00EA5BDC" w:rsidRDefault="00341F31" w:rsidP="00EA5BDC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r w:rsidR="00EA5BDC" w:rsidRPr="00EA5BDC">
        <w:rPr>
          <w:rFonts w:ascii="Times New Roman" w:eastAsia="Times New Roman" w:hAnsi="Times New Roman" w:cs="Times New Roman"/>
          <w:sz w:val="24"/>
          <w:szCs w:val="24"/>
        </w:rPr>
        <w:t>поддерживать деятельность функционирующих на базе школы детских общественных объединений и организаций;</w:t>
      </w:r>
    </w:p>
    <w:p w14:paraId="128840AB" w14:textId="77777777" w:rsidR="00EA5BDC" w:rsidRPr="00EA5BDC" w:rsidRDefault="007307E6" w:rsidP="007307E6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7) </w:t>
      </w:r>
      <w:r w:rsidR="00EA5BDC" w:rsidRPr="00EA5BDC">
        <w:rPr>
          <w:rFonts w:ascii="Times New Roman" w:eastAsia="Times New Roman" w:hAnsi="Times New Roman" w:cs="Times New Roman"/>
          <w:sz w:val="24"/>
          <w:szCs w:val="24"/>
        </w:rPr>
        <w:t xml:space="preserve">организовывать для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обучающихся экскурсии, </w:t>
      </w:r>
      <w:r w:rsidRPr="007307E6">
        <w:rPr>
          <w:rFonts w:ascii="Times New Roman" w:eastAsia="Times New Roman" w:hAnsi="Times New Roman" w:cs="Times New Roman"/>
          <w:sz w:val="24"/>
          <w:szCs w:val="24"/>
        </w:rPr>
        <w:t xml:space="preserve">экспедиции,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прогулки, </w:t>
      </w:r>
      <w:r w:rsidR="00EA5BDC" w:rsidRPr="00EA5BDC">
        <w:rPr>
          <w:rFonts w:ascii="Times New Roman" w:eastAsia="Times New Roman" w:hAnsi="Times New Roman" w:cs="Times New Roman"/>
          <w:sz w:val="24"/>
          <w:szCs w:val="24"/>
        </w:rPr>
        <w:t>реализовывать их воспитательный потенциал;</w:t>
      </w:r>
    </w:p>
    <w:p w14:paraId="1025AC1A" w14:textId="77777777" w:rsidR="00EA5BDC" w:rsidRDefault="00341F31" w:rsidP="00EA5BDC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8)  </w:t>
      </w:r>
      <w:r w:rsidR="00EA5BDC" w:rsidRPr="00EA5BDC">
        <w:rPr>
          <w:rFonts w:ascii="Times New Roman" w:eastAsia="Times New Roman" w:hAnsi="Times New Roman" w:cs="Times New Roman"/>
          <w:sz w:val="24"/>
          <w:szCs w:val="24"/>
        </w:rPr>
        <w:t>организовыв</w:t>
      </w:r>
      <w:r>
        <w:rPr>
          <w:rFonts w:ascii="Times New Roman" w:eastAsia="Times New Roman" w:hAnsi="Times New Roman" w:cs="Times New Roman"/>
          <w:sz w:val="24"/>
          <w:szCs w:val="24"/>
        </w:rPr>
        <w:t>ать профориентационную работу с обучающимися</w:t>
      </w:r>
      <w:r w:rsidR="00EA5BDC" w:rsidRPr="00EA5BD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0481BF8" w14:textId="77777777" w:rsidR="00F40EFE" w:rsidRPr="001253CB" w:rsidRDefault="00F40EFE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253CB">
        <w:rPr>
          <w:rFonts w:ascii="Times New Roman" w:eastAsia="Times New Roman" w:hAnsi="Times New Roman" w:cs="Times New Roman"/>
          <w:sz w:val="24"/>
          <w:szCs w:val="24"/>
        </w:rPr>
        <w:t>9)</w:t>
      </w:r>
      <w:r w:rsidRPr="001253CB">
        <w:t xml:space="preserve">   </w:t>
      </w:r>
      <w:r w:rsidRPr="001253CB">
        <w:rPr>
          <w:rFonts w:ascii="Times New Roman" w:eastAsia="Times New Roman" w:hAnsi="Times New Roman" w:cs="Times New Roman"/>
          <w:sz w:val="24"/>
          <w:szCs w:val="24"/>
        </w:rPr>
        <w:t>организовать работу школьных медиа, реализовывать их воспитательный потенциал;</w:t>
      </w:r>
    </w:p>
    <w:p w14:paraId="3965A740" w14:textId="77777777" w:rsidR="00EA5BDC" w:rsidRPr="00EA5BDC" w:rsidRDefault="00F40EFE" w:rsidP="00341F31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341F31"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 w:rsidR="00EA5BDC" w:rsidRPr="00EA5BDC">
        <w:rPr>
          <w:rFonts w:ascii="Times New Roman" w:eastAsia="Times New Roman" w:hAnsi="Times New Roman" w:cs="Times New Roman"/>
          <w:sz w:val="24"/>
          <w:szCs w:val="24"/>
        </w:rPr>
        <w:t>развивать предметно-эстетическую среду школы и реализовывать ее воспитательные возможности;</w:t>
      </w:r>
    </w:p>
    <w:p w14:paraId="0BCE17E6" w14:textId="77777777" w:rsidR="00EA5BDC" w:rsidRDefault="00F40EFE" w:rsidP="002B4E60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2B4E6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EA5BDC" w:rsidRPr="00EA5BDC"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работу с семьями </w:t>
      </w:r>
      <w:r w:rsidR="002B4E60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EA5BDC" w:rsidRPr="00EA5BDC">
        <w:rPr>
          <w:rFonts w:ascii="Times New Roman" w:eastAsia="Times New Roman" w:hAnsi="Times New Roman" w:cs="Times New Roman"/>
          <w:sz w:val="24"/>
          <w:szCs w:val="24"/>
        </w:rPr>
        <w:t>, их родителями или законными представителями, направленную на совместное решение проблем личностного развития детей.</w:t>
      </w:r>
    </w:p>
    <w:p w14:paraId="7C777744" w14:textId="77777777" w:rsidR="002B4E60" w:rsidRDefault="00EA5BDC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</w:pPr>
      <w:r w:rsidRPr="00EA5BDC">
        <w:rPr>
          <w:rFonts w:ascii="Times New Roman" w:eastAsia="Times New Roman" w:hAnsi="Times New Roman" w:cs="Times New Roman"/>
          <w:sz w:val="24"/>
          <w:szCs w:val="24"/>
        </w:rPr>
        <w:t>Планомерная реализация поставленных задач позволит организовать в школе интересную и событийно насы</w:t>
      </w:r>
      <w:r w:rsidR="00F40EFE">
        <w:rPr>
          <w:rFonts w:ascii="Times New Roman" w:eastAsia="Times New Roman" w:hAnsi="Times New Roman" w:cs="Times New Roman"/>
          <w:sz w:val="24"/>
          <w:szCs w:val="24"/>
        </w:rPr>
        <w:t>щенную жизнь детей и педагогов</w:t>
      </w:r>
    </w:p>
    <w:p w14:paraId="0E276C0F" w14:textId="77777777" w:rsidR="002B4E60" w:rsidRDefault="002B4E60" w:rsidP="002B4E60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</w:pPr>
    </w:p>
    <w:p w14:paraId="196934C6" w14:textId="77777777" w:rsidR="002B4E60" w:rsidRDefault="002B4E60" w:rsidP="002B4E60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4E60">
        <w:rPr>
          <w:rFonts w:ascii="Times New Roman" w:eastAsia="Times New Roman" w:hAnsi="Times New Roman" w:cs="Times New Roman"/>
          <w:b/>
          <w:sz w:val="24"/>
          <w:szCs w:val="24"/>
        </w:rPr>
        <w:t>ВИДЫ, ФОРМЫ И СОДЕРЖАНИЕ ДЕЯТЕЛЬНОСТИ</w:t>
      </w:r>
    </w:p>
    <w:p w14:paraId="741A41AE" w14:textId="77777777" w:rsidR="00B30657" w:rsidRPr="002B4E60" w:rsidRDefault="00B30657" w:rsidP="002B4E60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56A16E" w14:textId="77777777" w:rsidR="002B4E60" w:rsidRDefault="002B4E60" w:rsidP="002B4E60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E60">
        <w:rPr>
          <w:rFonts w:ascii="Times New Roman" w:eastAsia="Times New Roman" w:hAnsi="Times New Roman" w:cs="Times New Roman"/>
          <w:sz w:val="24"/>
          <w:szCs w:val="24"/>
        </w:rPr>
        <w:t xml:space="preserve">Практическая реализация цели и задач воспитания осуществляется в рамках следующих направлений воспитательной работы школы. </w:t>
      </w:r>
    </w:p>
    <w:p w14:paraId="4C7BBE1F" w14:textId="77777777" w:rsidR="00B30657" w:rsidRDefault="00B30657" w:rsidP="002B4E60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3977D7" w14:textId="77777777" w:rsidR="00F40EFE" w:rsidRPr="00A678D2" w:rsidRDefault="00F40EFE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78D2">
        <w:rPr>
          <w:rFonts w:ascii="Times New Roman" w:eastAsia="Times New Roman" w:hAnsi="Times New Roman" w:cs="Times New Roman"/>
          <w:b/>
          <w:sz w:val="24"/>
          <w:szCs w:val="24"/>
        </w:rPr>
        <w:t>Модуль «Классное руководство»</w:t>
      </w:r>
    </w:p>
    <w:p w14:paraId="31B73F02" w14:textId="77777777" w:rsidR="00A924FB" w:rsidRDefault="00A924FB" w:rsidP="00A924FB">
      <w:pPr>
        <w:widowControl w:val="0"/>
        <w:autoSpaceDE w:val="0"/>
        <w:autoSpaceDN w:val="0"/>
        <w:spacing w:after="0" w:line="240" w:lineRule="auto"/>
        <w:ind w:left="708" w:right="224" w:firstLine="8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Классный руководитель 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 xml:space="preserve">организует работу с коллективом класса; индивидуальную работу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обучающимися 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 xml:space="preserve">вверенного ему класса; работу с учителями, преподающими в данном классе; работу с родителями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 xml:space="preserve"> или их законными представителями </w:t>
      </w:r>
    </w:p>
    <w:p w14:paraId="5DF909A4" w14:textId="77777777" w:rsidR="00F40EFE" w:rsidRPr="00BD7A1F" w:rsidRDefault="00F40EFE" w:rsidP="00A924FB">
      <w:pPr>
        <w:widowControl w:val="0"/>
        <w:autoSpaceDE w:val="0"/>
        <w:autoSpaceDN w:val="0"/>
        <w:spacing w:after="0" w:line="240" w:lineRule="auto"/>
        <w:ind w:left="708" w:right="224" w:firstLine="8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D7A1F">
        <w:rPr>
          <w:rFonts w:ascii="Times New Roman" w:eastAsia="Times New Roman" w:hAnsi="Times New Roman" w:cs="Times New Roman"/>
          <w:sz w:val="24"/>
          <w:szCs w:val="24"/>
          <w:u w:val="single"/>
        </w:rPr>
        <w:t>Работа с классным коллективом:</w:t>
      </w:r>
    </w:p>
    <w:p w14:paraId="35F3B138" w14:textId="77777777" w:rsidR="00F40EFE" w:rsidRPr="00F40EFE" w:rsidRDefault="00A924FB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14:paraId="60E2869C" w14:textId="77777777" w:rsidR="00F40EFE" w:rsidRPr="00F40EFE" w:rsidRDefault="00A924FB" w:rsidP="00A924FB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интересных и полезных совместных дел с </w:t>
      </w:r>
      <w:r>
        <w:rPr>
          <w:rFonts w:ascii="Times New Roman" w:eastAsia="Times New Roman" w:hAnsi="Times New Roman" w:cs="Times New Roman"/>
          <w:sz w:val="24"/>
          <w:szCs w:val="24"/>
        </w:rPr>
        <w:t>обучавшимися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 xml:space="preserve"> класса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D5303A2" w14:textId="77777777" w:rsidR="00F40EFE" w:rsidRPr="00F40EFE" w:rsidRDefault="00A924FB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</w:t>
      </w:r>
      <w:r>
        <w:rPr>
          <w:rFonts w:ascii="Times New Roman" w:eastAsia="Times New Roman" w:hAnsi="Times New Roman" w:cs="Times New Roman"/>
          <w:sz w:val="24"/>
          <w:szCs w:val="24"/>
        </w:rPr>
        <w:t>лагоприятной среды для общения;</w:t>
      </w:r>
    </w:p>
    <w:p w14:paraId="24BF4C73" w14:textId="77777777" w:rsidR="00F40EFE" w:rsidRPr="00A924FB" w:rsidRDefault="00A924FB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sz w:val="24"/>
          <w:szCs w:val="24"/>
        </w:rPr>
        <w:t>лочение коллектива класса через игры и тренинги;</w:t>
      </w:r>
    </w:p>
    <w:p w14:paraId="59E48F26" w14:textId="77777777" w:rsidR="00F40EFE" w:rsidRPr="00F40EFE" w:rsidRDefault="00A924FB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14:paraId="30548790" w14:textId="77777777" w:rsidR="00F40EFE" w:rsidRPr="00BD7A1F" w:rsidRDefault="00F40EFE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D7A1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Индивидуальная работа с </w:t>
      </w:r>
      <w:r w:rsidR="0095303A" w:rsidRPr="00BD7A1F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обучающимся</w:t>
      </w:r>
      <w:r w:rsidRPr="00BD7A1F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14:paraId="35E16239" w14:textId="77777777" w:rsidR="0095303A" w:rsidRDefault="0095303A" w:rsidP="0095303A">
      <w:pPr>
        <w:widowControl w:val="0"/>
        <w:autoSpaceDE w:val="0"/>
        <w:autoSpaceDN w:val="0"/>
        <w:spacing w:after="0" w:line="240" w:lineRule="auto"/>
        <w:ind w:left="708" w:right="224" w:firstLine="8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 xml:space="preserve">изучение особенностей личностного развития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 xml:space="preserve">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</w:t>
      </w:r>
    </w:p>
    <w:p w14:paraId="2282066A" w14:textId="77777777" w:rsidR="00F40EFE" w:rsidRPr="00F40EFE" w:rsidRDefault="0095303A" w:rsidP="0095303A">
      <w:pPr>
        <w:widowControl w:val="0"/>
        <w:autoSpaceDE w:val="0"/>
        <w:autoSpaceDN w:val="0"/>
        <w:spacing w:after="0" w:line="240" w:lineRule="auto"/>
        <w:ind w:left="708" w:right="224" w:firstLine="8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успеваемость и т.п.), когда каждая проблема трансформируется классным руководителем в задачу для школьника, которую они совместно стараются реш</w:t>
      </w:r>
      <w:r>
        <w:rPr>
          <w:rFonts w:ascii="Times New Roman" w:eastAsia="Times New Roman" w:hAnsi="Times New Roman" w:cs="Times New Roman"/>
          <w:sz w:val="24"/>
          <w:szCs w:val="24"/>
        </w:rPr>
        <w:t>ить;</w:t>
      </w:r>
    </w:p>
    <w:p w14:paraId="713CE4F3" w14:textId="77777777" w:rsidR="00F40EFE" w:rsidRPr="00F40EFE" w:rsidRDefault="0095303A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</w:t>
      </w:r>
      <w:r>
        <w:rPr>
          <w:rFonts w:ascii="Times New Roman" w:eastAsia="Times New Roman" w:hAnsi="Times New Roman" w:cs="Times New Roman"/>
          <w:sz w:val="24"/>
          <w:szCs w:val="24"/>
        </w:rPr>
        <w:t>лизируют свои успехи и неудачи;</w:t>
      </w:r>
    </w:p>
    <w:p w14:paraId="48283351" w14:textId="77777777" w:rsidR="00F40EFE" w:rsidRPr="00F40EFE" w:rsidRDefault="0095303A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 xml:space="preserve">коррекция поведения ребенка через частные беседы с ним, его родителями или законными представителями, с другими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>щимися класса; через предложение взять на себя ответственность за то или иное поручение в классе.</w:t>
      </w:r>
    </w:p>
    <w:p w14:paraId="494579C6" w14:textId="77777777" w:rsidR="00F40EFE" w:rsidRPr="00BD7A1F" w:rsidRDefault="00F40EFE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D7A1F">
        <w:rPr>
          <w:rFonts w:ascii="Times New Roman" w:eastAsia="Times New Roman" w:hAnsi="Times New Roman" w:cs="Times New Roman"/>
          <w:sz w:val="24"/>
          <w:szCs w:val="24"/>
          <w:u w:val="single"/>
        </w:rPr>
        <w:t>Работа с учителями, преподающими в классе:</w:t>
      </w:r>
    </w:p>
    <w:p w14:paraId="095D887C" w14:textId="77777777" w:rsidR="00F40EFE" w:rsidRPr="00F40EFE" w:rsidRDefault="0095303A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 xml:space="preserve"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>щимися;</w:t>
      </w:r>
    </w:p>
    <w:p w14:paraId="6449B192" w14:textId="77777777" w:rsidR="00F40EFE" w:rsidRPr="00F40EFE" w:rsidRDefault="0095303A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 xml:space="preserve">проведение </w:t>
      </w:r>
      <w:r>
        <w:rPr>
          <w:rFonts w:ascii="Times New Roman" w:eastAsia="Times New Roman" w:hAnsi="Times New Roman" w:cs="Times New Roman"/>
          <w:sz w:val="24"/>
          <w:szCs w:val="24"/>
        </w:rPr>
        <w:t>бесед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>, направленных на решение конкретных проблем класса и интеграцию воспитательных влияний на школьников;</w:t>
      </w:r>
    </w:p>
    <w:p w14:paraId="7A2E148A" w14:textId="77777777" w:rsidR="00F40EFE" w:rsidRPr="00F40EFE" w:rsidRDefault="0095303A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 xml:space="preserve">привлечение учителей к участию во </w:t>
      </w:r>
      <w:proofErr w:type="spellStart"/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>внутриклассных</w:t>
      </w:r>
      <w:proofErr w:type="spellEnd"/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 xml:space="preserve"> делах, дающих педагогам возможность лучше узнавать и понимать своих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>, увидев их в иной, отличной от учебной, обстановке;</w:t>
      </w:r>
    </w:p>
    <w:p w14:paraId="54D6DE8E" w14:textId="77777777" w:rsidR="00F40EFE" w:rsidRPr="00F40EFE" w:rsidRDefault="0095303A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14:paraId="5224C121" w14:textId="77777777" w:rsidR="00F40EFE" w:rsidRPr="00BD7A1F" w:rsidRDefault="00F40EFE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D7A1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Работа с родителями </w:t>
      </w:r>
      <w:r w:rsidR="0095303A" w:rsidRPr="00BD7A1F">
        <w:rPr>
          <w:rFonts w:ascii="Times New Roman" w:eastAsia="Times New Roman" w:hAnsi="Times New Roman" w:cs="Times New Roman"/>
          <w:sz w:val="24"/>
          <w:szCs w:val="24"/>
          <w:u w:val="single"/>
        </w:rPr>
        <w:t>об</w:t>
      </w:r>
      <w:r w:rsidRPr="00BD7A1F">
        <w:rPr>
          <w:rFonts w:ascii="Times New Roman" w:eastAsia="Times New Roman" w:hAnsi="Times New Roman" w:cs="Times New Roman"/>
          <w:sz w:val="24"/>
          <w:szCs w:val="24"/>
          <w:u w:val="single"/>
        </w:rPr>
        <w:t>уча</w:t>
      </w:r>
      <w:r w:rsidR="0095303A" w:rsidRPr="00BD7A1F">
        <w:rPr>
          <w:rFonts w:ascii="Times New Roman" w:eastAsia="Times New Roman" w:hAnsi="Times New Roman" w:cs="Times New Roman"/>
          <w:sz w:val="24"/>
          <w:szCs w:val="24"/>
          <w:u w:val="single"/>
        </w:rPr>
        <w:t>ю</w:t>
      </w:r>
      <w:r w:rsidRPr="00BD7A1F">
        <w:rPr>
          <w:rFonts w:ascii="Times New Roman" w:eastAsia="Times New Roman" w:hAnsi="Times New Roman" w:cs="Times New Roman"/>
          <w:sz w:val="24"/>
          <w:szCs w:val="24"/>
          <w:u w:val="single"/>
        </w:rPr>
        <w:t>щихся или их законными представителями:</w:t>
      </w:r>
    </w:p>
    <w:p w14:paraId="6711FD21" w14:textId="77777777" w:rsidR="00F40EFE" w:rsidRPr="00F40EFE" w:rsidRDefault="0095303A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>регулярное информирование родителей о школьных успехах и проблемах их детей, о жизни класса в целом;</w:t>
      </w:r>
    </w:p>
    <w:p w14:paraId="3828DBA4" w14:textId="77777777" w:rsidR="00F40EFE" w:rsidRPr="00F40EFE" w:rsidRDefault="0095303A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14:paraId="127EF7B3" w14:textId="77777777" w:rsidR="00F40EFE" w:rsidRPr="00F40EFE" w:rsidRDefault="0095303A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14:paraId="2BF14EB1" w14:textId="77777777" w:rsidR="00F40EFE" w:rsidRPr="00F40EFE" w:rsidRDefault="0095303A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14:paraId="6364ACC6" w14:textId="77777777" w:rsidR="00F40EFE" w:rsidRPr="00F40EFE" w:rsidRDefault="0095303A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п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>ривлечение членов семей школьников к организации и проведению дел класса;</w:t>
      </w:r>
    </w:p>
    <w:p w14:paraId="284504EB" w14:textId="77777777" w:rsidR="00F40EFE" w:rsidRDefault="0095303A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14:paraId="7ADA6ECE" w14:textId="77777777" w:rsidR="00B30657" w:rsidRPr="00F40EFE" w:rsidRDefault="00B30657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D9C0F6" w14:textId="77777777" w:rsidR="0095303A" w:rsidRPr="00A678D2" w:rsidRDefault="0095303A" w:rsidP="0095303A">
      <w:pPr>
        <w:widowControl w:val="0"/>
        <w:autoSpaceDE w:val="0"/>
        <w:autoSpaceDN w:val="0"/>
        <w:spacing w:after="0" w:line="240" w:lineRule="auto"/>
        <w:ind w:right="22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78D2">
        <w:rPr>
          <w:rFonts w:ascii="Times New Roman" w:eastAsia="Times New Roman" w:hAnsi="Times New Roman" w:cs="Times New Roman"/>
          <w:b/>
          <w:sz w:val="24"/>
          <w:szCs w:val="24"/>
        </w:rPr>
        <w:t>Модуль «Школьный урок»</w:t>
      </w:r>
    </w:p>
    <w:p w14:paraId="44CC550A" w14:textId="77777777" w:rsidR="0095303A" w:rsidRPr="00F40EFE" w:rsidRDefault="0095303A" w:rsidP="0095303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>Реализация школьными педагогами воспитательного потенциала урока предполагает следующее:</w:t>
      </w:r>
    </w:p>
    <w:p w14:paraId="6DE738E5" w14:textId="77777777" w:rsidR="0095303A" w:rsidRPr="00F40EFE" w:rsidRDefault="0095303A" w:rsidP="0095303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установление доверительных отношений между учителем и </w:t>
      </w:r>
      <w:r w:rsidR="00413DD4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413DD4" w:rsidRPr="00F40EFE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413DD4">
        <w:rPr>
          <w:rFonts w:ascii="Times New Roman" w:eastAsia="Times New Roman" w:hAnsi="Times New Roman" w:cs="Times New Roman"/>
          <w:sz w:val="24"/>
          <w:szCs w:val="24"/>
        </w:rPr>
        <w:t>ю</w:t>
      </w:r>
      <w:r w:rsidR="00413DD4" w:rsidRPr="00F40EFE">
        <w:rPr>
          <w:rFonts w:ascii="Times New Roman" w:eastAsia="Times New Roman" w:hAnsi="Times New Roman" w:cs="Times New Roman"/>
          <w:sz w:val="24"/>
          <w:szCs w:val="24"/>
        </w:rPr>
        <w:t>щимися</w:t>
      </w: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, способствующих позитивному восприятию </w:t>
      </w:r>
      <w:r w:rsidR="00413DD4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F40EFE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413DD4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F40EFE">
        <w:rPr>
          <w:rFonts w:ascii="Times New Roman" w:eastAsia="Times New Roman" w:hAnsi="Times New Roman" w:cs="Times New Roman"/>
          <w:sz w:val="24"/>
          <w:szCs w:val="24"/>
        </w:rPr>
        <w:t>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14:paraId="5A7EA858" w14:textId="77777777" w:rsidR="0095303A" w:rsidRPr="00F40EFE" w:rsidRDefault="00413DD4" w:rsidP="0095303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5303A" w:rsidRPr="00F40EFE">
        <w:rPr>
          <w:rFonts w:ascii="Times New Roman" w:eastAsia="Times New Roman" w:hAnsi="Times New Roman" w:cs="Times New Roman"/>
          <w:sz w:val="24"/>
          <w:szCs w:val="24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14:paraId="480D1B40" w14:textId="77777777" w:rsidR="0095303A" w:rsidRPr="00F40EFE" w:rsidRDefault="00413DD4" w:rsidP="0095303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95303A" w:rsidRPr="00F40EFE">
        <w:rPr>
          <w:rFonts w:ascii="Times New Roman" w:eastAsia="Times New Roman" w:hAnsi="Times New Roman" w:cs="Times New Roman"/>
          <w:sz w:val="24"/>
          <w:szCs w:val="24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F40EFE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F40EFE">
        <w:rPr>
          <w:rFonts w:ascii="Times New Roman" w:eastAsia="Times New Roman" w:hAnsi="Times New Roman" w:cs="Times New Roman"/>
          <w:sz w:val="24"/>
          <w:szCs w:val="24"/>
        </w:rPr>
        <w:t>щимися</w:t>
      </w:r>
      <w:r w:rsidR="0095303A" w:rsidRPr="00F40EFE">
        <w:rPr>
          <w:rFonts w:ascii="Times New Roman" w:eastAsia="Times New Roman" w:hAnsi="Times New Roman" w:cs="Times New Roman"/>
          <w:sz w:val="24"/>
          <w:szCs w:val="24"/>
        </w:rPr>
        <w:t xml:space="preserve"> своего мнения по ее поводу, выработки своего к ней отношения; </w:t>
      </w:r>
    </w:p>
    <w:p w14:paraId="39DB3394" w14:textId="77777777" w:rsidR="0095303A" w:rsidRPr="00F40EFE" w:rsidRDefault="00413DD4" w:rsidP="0095303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5303A" w:rsidRPr="00F40EFE">
        <w:rPr>
          <w:rFonts w:ascii="Times New Roman" w:eastAsia="Times New Roman" w:hAnsi="Times New Roman" w:cs="Times New Roman"/>
          <w:sz w:val="24"/>
          <w:szCs w:val="24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14:paraId="295679A0" w14:textId="77777777" w:rsidR="0095303A" w:rsidRPr="00F40EFE" w:rsidRDefault="00413DD4" w:rsidP="0095303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5303A" w:rsidRPr="00F40EFE">
        <w:rPr>
          <w:rFonts w:ascii="Times New Roman" w:eastAsia="Times New Roman" w:hAnsi="Times New Roman" w:cs="Times New Roman"/>
          <w:sz w:val="24"/>
          <w:szCs w:val="24"/>
        </w:rPr>
        <w:t xml:space="preserve">применение на уроке интерактивных форм работы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95303A" w:rsidRPr="00F40EFE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="0095303A" w:rsidRPr="00F40EFE">
        <w:rPr>
          <w:rFonts w:ascii="Times New Roman" w:eastAsia="Times New Roman" w:hAnsi="Times New Roman" w:cs="Times New Roman"/>
          <w:sz w:val="24"/>
          <w:szCs w:val="24"/>
        </w:rPr>
        <w:t xml:space="preserve">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95303A" w:rsidRPr="00F40EFE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="0095303A" w:rsidRPr="00F40EFE">
        <w:rPr>
          <w:rFonts w:ascii="Times New Roman" w:eastAsia="Times New Roman" w:hAnsi="Times New Roman" w:cs="Times New Roman"/>
          <w:sz w:val="24"/>
          <w:szCs w:val="24"/>
        </w:rPr>
        <w:t xml:space="preserve">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 </w:t>
      </w:r>
    </w:p>
    <w:p w14:paraId="7584C630" w14:textId="77777777" w:rsidR="0095303A" w:rsidRPr="00F40EFE" w:rsidRDefault="00413DD4" w:rsidP="0095303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5303A" w:rsidRPr="00F40EFE">
        <w:rPr>
          <w:rFonts w:ascii="Times New Roman" w:eastAsia="Times New Roman" w:hAnsi="Times New Roman" w:cs="Times New Roman"/>
          <w:sz w:val="24"/>
          <w:szCs w:val="24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14:paraId="01B42231" w14:textId="77777777" w:rsidR="0095303A" w:rsidRPr="00F40EFE" w:rsidRDefault="00413DD4" w:rsidP="0095303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5303A" w:rsidRPr="00F40EFE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шефства мотивированных и эрудированных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95303A" w:rsidRPr="00F40EFE">
        <w:rPr>
          <w:rFonts w:ascii="Times New Roman" w:eastAsia="Times New Roman" w:hAnsi="Times New Roman" w:cs="Times New Roman"/>
          <w:sz w:val="24"/>
          <w:szCs w:val="24"/>
        </w:rPr>
        <w:t xml:space="preserve"> над их неуспевающими одноклассниками, дающего школьникам социально значимый опыт сотрудничества и взаимной помощи;</w:t>
      </w:r>
    </w:p>
    <w:p w14:paraId="769063ED" w14:textId="77777777" w:rsidR="0095303A" w:rsidRDefault="00413DD4" w:rsidP="0095303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5303A" w:rsidRPr="00F40EFE">
        <w:rPr>
          <w:rFonts w:ascii="Times New Roman" w:eastAsia="Times New Roman" w:hAnsi="Times New Roman" w:cs="Times New Roman"/>
          <w:sz w:val="24"/>
          <w:szCs w:val="24"/>
        </w:rPr>
        <w:t>инициирование и поддержка исследовательской деятельности школьников,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14:paraId="1C5668CC" w14:textId="77777777" w:rsidR="00B30657" w:rsidRDefault="00B30657" w:rsidP="00413DD4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FF21AB" w14:textId="77777777" w:rsidR="00413DD4" w:rsidRPr="00A678D2" w:rsidRDefault="00413DD4" w:rsidP="00413DD4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78D2">
        <w:rPr>
          <w:rFonts w:ascii="Times New Roman" w:eastAsia="Times New Roman" w:hAnsi="Times New Roman" w:cs="Times New Roman"/>
          <w:b/>
          <w:sz w:val="24"/>
          <w:szCs w:val="24"/>
        </w:rPr>
        <w:t>Модуль «Курсы внеурочной деятельности»</w:t>
      </w:r>
    </w:p>
    <w:p w14:paraId="0BBB6282" w14:textId="77777777" w:rsidR="00413DD4" w:rsidRPr="00F40EFE" w:rsidRDefault="00413DD4" w:rsidP="00413DD4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Воспитание на занятиях курсов внеурочной деятельности осуществляется преимущественно через: </w:t>
      </w:r>
    </w:p>
    <w:p w14:paraId="2EBED059" w14:textId="77777777" w:rsidR="00413DD4" w:rsidRPr="00F40EFE" w:rsidRDefault="00413DD4" w:rsidP="00413DD4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>-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694BA5DE" w14:textId="77777777" w:rsidR="00413DD4" w:rsidRPr="00F40EFE" w:rsidRDefault="00413DD4" w:rsidP="00413DD4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>- фо</w:t>
      </w:r>
      <w:r w:rsidR="005448B4">
        <w:rPr>
          <w:rFonts w:ascii="Times New Roman" w:eastAsia="Times New Roman" w:hAnsi="Times New Roman" w:cs="Times New Roman"/>
          <w:sz w:val="24"/>
          <w:szCs w:val="24"/>
        </w:rPr>
        <w:t>рмирование в кружках, секциях</w:t>
      </w:r>
      <w:r w:rsidR="005448B4" w:rsidRPr="005448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0EFE">
        <w:rPr>
          <w:rFonts w:ascii="Times New Roman" w:eastAsia="Times New Roman" w:hAnsi="Times New Roman" w:cs="Times New Roman"/>
          <w:sz w:val="24"/>
          <w:szCs w:val="24"/>
        </w:rPr>
        <w:t>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14:paraId="1627370D" w14:textId="77777777" w:rsidR="00413DD4" w:rsidRPr="00F40EFE" w:rsidRDefault="00413DD4" w:rsidP="00413DD4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>- создание в детских объединениях традиций, задающих их членам определенные социально значимые формы поведения;</w:t>
      </w:r>
    </w:p>
    <w:p w14:paraId="7977BBCB" w14:textId="77777777" w:rsidR="00413DD4" w:rsidRPr="00F40EFE" w:rsidRDefault="00413DD4" w:rsidP="00413DD4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14:paraId="016C654B" w14:textId="77777777" w:rsidR="00413DD4" w:rsidRPr="00F40EFE" w:rsidRDefault="00413DD4" w:rsidP="00413DD4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- поощрение педагогами детских инициатив и детского самоуправления. </w:t>
      </w:r>
    </w:p>
    <w:p w14:paraId="36769C2E" w14:textId="77777777" w:rsidR="005448B4" w:rsidRPr="005448B4" w:rsidRDefault="00413DD4" w:rsidP="00413DD4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воспитательного потенциала курсов внеурочной деятельности происходит в рамках следующих выбранных школьниками ее видов</w:t>
      </w:r>
      <w:r w:rsidR="005448B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F525172" w14:textId="77777777" w:rsidR="004C1E95" w:rsidRPr="00BD7A1F" w:rsidRDefault="00413DD4" w:rsidP="004C1E9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D7A1F">
        <w:rPr>
          <w:rFonts w:ascii="Times New Roman" w:eastAsia="Times New Roman" w:hAnsi="Times New Roman" w:cs="Times New Roman"/>
          <w:sz w:val="24"/>
          <w:szCs w:val="24"/>
          <w:u w:val="single"/>
        </w:rPr>
        <w:t>Познавательная деятельность.</w:t>
      </w:r>
    </w:p>
    <w:p w14:paraId="140B8BB0" w14:textId="77777777" w:rsidR="00413DD4" w:rsidRPr="004C1E95" w:rsidRDefault="00413DD4" w:rsidP="00413DD4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E95">
        <w:rPr>
          <w:rFonts w:ascii="Times New Roman" w:eastAsia="Times New Roman" w:hAnsi="Times New Roman" w:cs="Times New Roman"/>
          <w:sz w:val="24"/>
          <w:szCs w:val="24"/>
        </w:rPr>
        <w:t>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 проблемам нашего общества, формирующие их гуманистическое мировоззрение и научную картину мира.</w:t>
      </w:r>
    </w:p>
    <w:p w14:paraId="19FA896D" w14:textId="77777777" w:rsidR="004C1E95" w:rsidRPr="00BD7A1F" w:rsidRDefault="00413DD4" w:rsidP="00413DD4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D7A1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Художественное творчество. </w:t>
      </w:r>
    </w:p>
    <w:p w14:paraId="3B76CDB3" w14:textId="77777777" w:rsidR="00413DD4" w:rsidRPr="004C1E95" w:rsidRDefault="00413DD4" w:rsidP="00413DD4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E95">
        <w:rPr>
          <w:rFonts w:ascii="Times New Roman" w:eastAsia="Times New Roman" w:hAnsi="Times New Roman" w:cs="Times New Roman"/>
          <w:sz w:val="24"/>
          <w:szCs w:val="24"/>
        </w:rPr>
        <w:t xml:space="preserve">Курсы внеурочной деятельности, создающие благоприятные условия для </w:t>
      </w:r>
      <w:proofErr w:type="spellStart"/>
      <w:r w:rsidRPr="004C1E95">
        <w:rPr>
          <w:rFonts w:ascii="Times New Roman" w:eastAsia="Times New Roman" w:hAnsi="Times New Roman" w:cs="Times New Roman"/>
          <w:sz w:val="24"/>
          <w:szCs w:val="24"/>
        </w:rPr>
        <w:t>просоциальной</w:t>
      </w:r>
      <w:proofErr w:type="spellEnd"/>
      <w:r w:rsidRPr="004C1E95">
        <w:rPr>
          <w:rFonts w:ascii="Times New Roman" w:eastAsia="Times New Roman" w:hAnsi="Times New Roman" w:cs="Times New Roman"/>
          <w:sz w:val="24"/>
          <w:szCs w:val="24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 </w:t>
      </w:r>
    </w:p>
    <w:p w14:paraId="57BE2138" w14:textId="77777777" w:rsidR="004C1E95" w:rsidRPr="00BD7A1F" w:rsidRDefault="00413DD4" w:rsidP="00413DD4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D7A1F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 xml:space="preserve">Проблемно-ценностное общение. </w:t>
      </w:r>
    </w:p>
    <w:p w14:paraId="340D4F57" w14:textId="77777777" w:rsidR="00413DD4" w:rsidRPr="004C1E95" w:rsidRDefault="00413DD4" w:rsidP="00413DD4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E95">
        <w:rPr>
          <w:rFonts w:ascii="Times New Roman" w:eastAsia="Times New Roman" w:hAnsi="Times New Roman" w:cs="Times New Roman"/>
          <w:sz w:val="24"/>
          <w:szCs w:val="24"/>
        </w:rPr>
        <w:t>Курсы внеурочной деятельности,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14:paraId="7DA988F4" w14:textId="77777777" w:rsidR="004C1E95" w:rsidRPr="00BD7A1F" w:rsidRDefault="00413DD4" w:rsidP="00413DD4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D7A1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Туристско-краеведческая деятельность. </w:t>
      </w:r>
    </w:p>
    <w:p w14:paraId="6BF7FC5D" w14:textId="77777777" w:rsidR="00413DD4" w:rsidRPr="004C1E95" w:rsidRDefault="00413DD4" w:rsidP="00413DD4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E95">
        <w:rPr>
          <w:rFonts w:ascii="Times New Roman" w:eastAsia="Times New Roman" w:hAnsi="Times New Roman" w:cs="Times New Roman"/>
          <w:sz w:val="24"/>
          <w:szCs w:val="24"/>
        </w:rPr>
        <w:t xml:space="preserve">Курсы внеурочной деятельности,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</w:t>
      </w:r>
      <w:proofErr w:type="spellStart"/>
      <w:r w:rsidRPr="004C1E95">
        <w:rPr>
          <w:rFonts w:ascii="Times New Roman" w:eastAsia="Times New Roman" w:hAnsi="Times New Roman" w:cs="Times New Roman"/>
          <w:sz w:val="24"/>
          <w:szCs w:val="24"/>
        </w:rPr>
        <w:t>самообслуживающего</w:t>
      </w:r>
      <w:proofErr w:type="spellEnd"/>
      <w:r w:rsidRPr="004C1E95">
        <w:rPr>
          <w:rFonts w:ascii="Times New Roman" w:eastAsia="Times New Roman" w:hAnsi="Times New Roman" w:cs="Times New Roman"/>
          <w:sz w:val="24"/>
          <w:szCs w:val="24"/>
        </w:rPr>
        <w:t xml:space="preserve"> труда. </w:t>
      </w:r>
    </w:p>
    <w:p w14:paraId="23996237" w14:textId="77777777" w:rsidR="004C1E95" w:rsidRPr="00BD7A1F" w:rsidRDefault="00413DD4" w:rsidP="00413DD4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D7A1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Спортивно-оздоровительная деятельность. </w:t>
      </w:r>
    </w:p>
    <w:p w14:paraId="4E599725" w14:textId="77777777" w:rsidR="00413DD4" w:rsidRPr="004C1E95" w:rsidRDefault="00413DD4" w:rsidP="00413DD4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E95">
        <w:rPr>
          <w:rFonts w:ascii="Times New Roman" w:eastAsia="Times New Roman" w:hAnsi="Times New Roman" w:cs="Times New Roman"/>
          <w:sz w:val="24"/>
          <w:szCs w:val="24"/>
        </w:rPr>
        <w:t xml:space="preserve">Курсы внеурочной деятельности,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14:paraId="5E084500" w14:textId="77777777" w:rsidR="004C1E95" w:rsidRPr="00BD7A1F" w:rsidRDefault="00413DD4" w:rsidP="00413DD4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D7A1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Трудовая деятельность. </w:t>
      </w:r>
    </w:p>
    <w:p w14:paraId="7E4BF3AD" w14:textId="77777777" w:rsidR="00413DD4" w:rsidRPr="004C1E95" w:rsidRDefault="00413DD4" w:rsidP="00413DD4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E95">
        <w:rPr>
          <w:rFonts w:ascii="Times New Roman" w:eastAsia="Times New Roman" w:hAnsi="Times New Roman" w:cs="Times New Roman"/>
          <w:sz w:val="24"/>
          <w:szCs w:val="24"/>
        </w:rPr>
        <w:t xml:space="preserve">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труду.  </w:t>
      </w:r>
    </w:p>
    <w:p w14:paraId="42D03C84" w14:textId="77777777" w:rsidR="004C1E95" w:rsidRPr="00BD7A1F" w:rsidRDefault="00413DD4" w:rsidP="00413DD4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D7A1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Игровая деятельность. </w:t>
      </w:r>
    </w:p>
    <w:p w14:paraId="49AE79C8" w14:textId="77777777" w:rsidR="00413DD4" w:rsidRPr="004C1E95" w:rsidRDefault="00413DD4" w:rsidP="00413DD4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E95">
        <w:rPr>
          <w:rFonts w:ascii="Times New Roman" w:eastAsia="Times New Roman" w:hAnsi="Times New Roman" w:cs="Times New Roman"/>
          <w:sz w:val="24"/>
          <w:szCs w:val="24"/>
        </w:rPr>
        <w:t xml:space="preserve">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  </w:t>
      </w:r>
    </w:p>
    <w:p w14:paraId="4582C1BA" w14:textId="77777777" w:rsidR="00B30657" w:rsidRDefault="00B30657" w:rsidP="00B75A52">
      <w:pPr>
        <w:widowControl w:val="0"/>
        <w:autoSpaceDE w:val="0"/>
        <w:autoSpaceDN w:val="0"/>
        <w:spacing w:after="0" w:line="240" w:lineRule="auto"/>
        <w:ind w:right="22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4ECEC4" w14:textId="77777777" w:rsidR="004C1E95" w:rsidRPr="00A678D2" w:rsidRDefault="004C1E95" w:rsidP="00B75A52">
      <w:pPr>
        <w:widowControl w:val="0"/>
        <w:autoSpaceDE w:val="0"/>
        <w:autoSpaceDN w:val="0"/>
        <w:spacing w:after="0" w:line="240" w:lineRule="auto"/>
        <w:ind w:right="22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78D2">
        <w:rPr>
          <w:rFonts w:ascii="Times New Roman" w:eastAsia="Times New Roman" w:hAnsi="Times New Roman" w:cs="Times New Roman"/>
          <w:b/>
          <w:sz w:val="24"/>
          <w:szCs w:val="24"/>
        </w:rPr>
        <w:t>Модуль «Работа с родителями»</w:t>
      </w:r>
    </w:p>
    <w:p w14:paraId="1E5F1903" w14:textId="77777777" w:rsidR="004C1E95" w:rsidRDefault="004C1E95" w:rsidP="004C1E9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Работа с родителями или законными представителями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обучающихся </w:t>
      </w: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для более эффективного достижения цели воспитания, которое обеспечивается согласованием позиций семьи и школы в данном вопросе. </w:t>
      </w:r>
    </w:p>
    <w:p w14:paraId="414F3978" w14:textId="77777777" w:rsidR="004C1E95" w:rsidRPr="00F40EFE" w:rsidRDefault="004C1E95" w:rsidP="004C1E9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Работа с родителями или законными представителями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рамках следующих видов и форм деятельности: </w:t>
      </w:r>
    </w:p>
    <w:p w14:paraId="175C7EF9" w14:textId="77777777" w:rsidR="004C1E95" w:rsidRPr="00F40EFE" w:rsidRDefault="004C1E95" w:rsidP="004C1E9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На групповом уровне: </w:t>
      </w:r>
    </w:p>
    <w:p w14:paraId="527FC9C8" w14:textId="77777777" w:rsidR="004C1E95" w:rsidRPr="00F40EFE" w:rsidRDefault="004C1E95" w:rsidP="004C1E9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D7A1F">
        <w:rPr>
          <w:rFonts w:ascii="Times New Roman" w:eastAsia="Times New Roman" w:hAnsi="Times New Roman" w:cs="Times New Roman"/>
          <w:sz w:val="24"/>
          <w:szCs w:val="24"/>
          <w:u w:val="single"/>
        </w:rPr>
        <w:t>Общешкольный родительский комитет</w:t>
      </w:r>
      <w:r w:rsidRPr="00F40EFE">
        <w:rPr>
          <w:rFonts w:ascii="Times New Roman" w:eastAsia="Times New Roman" w:hAnsi="Times New Roman" w:cs="Times New Roman"/>
          <w:sz w:val="24"/>
          <w:szCs w:val="24"/>
        </w:rPr>
        <w:t>, участвующи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 только </w:t>
      </w:r>
      <w:r w:rsidRPr="00F40EFE">
        <w:rPr>
          <w:rFonts w:ascii="Times New Roman" w:eastAsia="Times New Roman" w:hAnsi="Times New Roman" w:cs="Times New Roman"/>
          <w:sz w:val="24"/>
          <w:szCs w:val="24"/>
        </w:rPr>
        <w:t>в управлении образовательной организацией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но и в </w:t>
      </w: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 решении вопросов воспитания и социализации их детей;</w:t>
      </w:r>
    </w:p>
    <w:p w14:paraId="0B6CE7C2" w14:textId="77777777" w:rsidR="004C1E95" w:rsidRDefault="004C1E95" w:rsidP="004C1E9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03B8BE" w14:textId="77777777" w:rsidR="00432A54" w:rsidRDefault="004C1E95" w:rsidP="004C1E9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D7A1F">
        <w:rPr>
          <w:rFonts w:ascii="Times New Roman" w:eastAsia="Times New Roman" w:hAnsi="Times New Roman" w:cs="Times New Roman"/>
          <w:sz w:val="24"/>
          <w:szCs w:val="24"/>
          <w:u w:val="single"/>
        </w:rPr>
        <w:t>Классные родительские комитеты,</w:t>
      </w: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74B9">
        <w:rPr>
          <w:rFonts w:ascii="Times New Roman" w:eastAsia="Times New Roman" w:hAnsi="Times New Roman" w:cs="Times New Roman"/>
          <w:sz w:val="24"/>
          <w:szCs w:val="24"/>
        </w:rPr>
        <w:t xml:space="preserve">которые </w:t>
      </w:r>
      <w:r w:rsidR="006574B9" w:rsidRPr="006574B9">
        <w:rPr>
          <w:rFonts w:ascii="Times New Roman" w:eastAsia="Times New Roman" w:hAnsi="Times New Roman" w:cs="Times New Roman"/>
          <w:sz w:val="24"/>
          <w:szCs w:val="24"/>
        </w:rPr>
        <w:t>создаются в целях оказания помощи образова</w:t>
      </w:r>
      <w:r w:rsidR="006574B9">
        <w:rPr>
          <w:rFonts w:ascii="Times New Roman" w:eastAsia="Times New Roman" w:hAnsi="Times New Roman" w:cs="Times New Roman"/>
          <w:sz w:val="24"/>
          <w:szCs w:val="24"/>
        </w:rPr>
        <w:t xml:space="preserve">тельному учреждению, </w:t>
      </w:r>
      <w:r w:rsidR="006574B9" w:rsidRPr="006574B9">
        <w:rPr>
          <w:rFonts w:ascii="Times New Roman" w:eastAsia="Times New Roman" w:hAnsi="Times New Roman" w:cs="Times New Roman"/>
          <w:sz w:val="24"/>
          <w:szCs w:val="24"/>
        </w:rPr>
        <w:t>классному руководителю в создании благоприятных условий для развития, обучения и воспитания де</w:t>
      </w:r>
      <w:r w:rsidR="006574B9">
        <w:rPr>
          <w:rFonts w:ascii="Times New Roman" w:eastAsia="Times New Roman" w:hAnsi="Times New Roman" w:cs="Times New Roman"/>
          <w:sz w:val="24"/>
          <w:szCs w:val="24"/>
        </w:rPr>
        <w:t>тей; защиты их прав и интересов;</w:t>
      </w:r>
      <w:r w:rsidR="006574B9" w:rsidRPr="006574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D344DC" w14:textId="77777777" w:rsidR="004C1E95" w:rsidRPr="00F40EFE" w:rsidRDefault="00432A54" w:rsidP="004C1E9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D7A1F">
        <w:rPr>
          <w:rFonts w:ascii="Times New Roman" w:eastAsia="Times New Roman" w:hAnsi="Times New Roman" w:cs="Times New Roman"/>
          <w:sz w:val="24"/>
          <w:szCs w:val="24"/>
          <w:u w:val="single"/>
        </w:rPr>
        <w:t>Р</w:t>
      </w:r>
      <w:r w:rsidR="004C1E95" w:rsidRPr="00BD7A1F">
        <w:rPr>
          <w:rFonts w:ascii="Times New Roman" w:eastAsia="Times New Roman" w:hAnsi="Times New Roman" w:cs="Times New Roman"/>
          <w:sz w:val="24"/>
          <w:szCs w:val="24"/>
          <w:u w:val="single"/>
        </w:rPr>
        <w:t>одительские дни,</w:t>
      </w:r>
      <w:r w:rsidR="004C1E95" w:rsidRPr="00F40EFE">
        <w:rPr>
          <w:rFonts w:ascii="Times New Roman" w:eastAsia="Times New Roman" w:hAnsi="Times New Roman" w:cs="Times New Roman"/>
          <w:sz w:val="24"/>
          <w:szCs w:val="24"/>
        </w:rPr>
        <w:t xml:space="preserve"> во время которых родители могут посещать школьные уроки и внеурочные занятия для получения представления о ходе учебно-воспитательного процесса в школе;</w:t>
      </w:r>
    </w:p>
    <w:p w14:paraId="7505A53A" w14:textId="77777777" w:rsidR="004C1E95" w:rsidRDefault="00432A54" w:rsidP="004C1E9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BD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7A1F">
        <w:rPr>
          <w:rFonts w:ascii="Times New Roman" w:eastAsia="Times New Roman" w:hAnsi="Times New Roman" w:cs="Times New Roman"/>
          <w:sz w:val="24"/>
          <w:szCs w:val="24"/>
          <w:u w:val="single"/>
        </w:rPr>
        <w:t>О</w:t>
      </w:r>
      <w:r w:rsidR="004C1E95" w:rsidRPr="00BD7A1F">
        <w:rPr>
          <w:rFonts w:ascii="Times New Roman" w:eastAsia="Times New Roman" w:hAnsi="Times New Roman" w:cs="Times New Roman"/>
          <w:sz w:val="24"/>
          <w:szCs w:val="24"/>
          <w:u w:val="single"/>
        </w:rPr>
        <w:t>бщешкольные родительские собрания,</w:t>
      </w:r>
      <w:r w:rsidR="004C1E95" w:rsidRPr="00F40EFE">
        <w:rPr>
          <w:rFonts w:ascii="Times New Roman" w:eastAsia="Times New Roman" w:hAnsi="Times New Roman" w:cs="Times New Roman"/>
          <w:sz w:val="24"/>
          <w:szCs w:val="24"/>
        </w:rPr>
        <w:t xml:space="preserve"> происходящие в режиме обсуждения наиболее острых проблем обучения и воспитания школьников;</w:t>
      </w:r>
      <w:r w:rsidRPr="00432A54">
        <w:t xml:space="preserve"> </w:t>
      </w:r>
    </w:p>
    <w:p w14:paraId="74A0A531" w14:textId="77777777" w:rsidR="00432A54" w:rsidRPr="00F40EFE" w:rsidRDefault="00432A54" w:rsidP="00432A54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A5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D7A1F">
        <w:rPr>
          <w:rFonts w:ascii="Times New Roman" w:eastAsia="Times New Roman" w:hAnsi="Times New Roman" w:cs="Times New Roman"/>
          <w:sz w:val="24"/>
          <w:szCs w:val="24"/>
          <w:u w:val="single"/>
        </w:rPr>
        <w:t>Классные родительские собрания,</w:t>
      </w:r>
      <w:r w:rsidRPr="00432A54">
        <w:t xml:space="preserve"> </w:t>
      </w:r>
      <w:r w:rsidRPr="00432A54">
        <w:rPr>
          <w:rFonts w:ascii="Times New Roman" w:eastAsia="Times New Roman" w:hAnsi="Times New Roman" w:cs="Times New Roman"/>
          <w:sz w:val="24"/>
          <w:szCs w:val="24"/>
        </w:rPr>
        <w:t>на которых обсуждаются вопросы возрастных особенностей детей, формы и способы доверительного взаимодействия родителей с детьми,</w:t>
      </w:r>
      <w:r w:rsidRPr="00432A54">
        <w:t xml:space="preserve"> </w:t>
      </w:r>
      <w:r w:rsidRPr="00432A54">
        <w:rPr>
          <w:rFonts w:ascii="Times New Roman" w:eastAsia="Times New Roman" w:hAnsi="Times New Roman" w:cs="Times New Roman"/>
          <w:sz w:val="24"/>
          <w:szCs w:val="24"/>
        </w:rPr>
        <w:t>формы и способы совместного проведения досуга и общения; на котор</w:t>
      </w:r>
      <w:r>
        <w:rPr>
          <w:rFonts w:ascii="Times New Roman" w:eastAsia="Times New Roman" w:hAnsi="Times New Roman" w:cs="Times New Roman"/>
          <w:sz w:val="24"/>
          <w:szCs w:val="24"/>
        </w:rPr>
        <w:t>ых родители могут</w:t>
      </w:r>
      <w:r w:rsidRPr="00432A54">
        <w:rPr>
          <w:rFonts w:ascii="Times New Roman" w:eastAsia="Times New Roman" w:hAnsi="Times New Roman" w:cs="Times New Roman"/>
          <w:sz w:val="24"/>
          <w:szCs w:val="24"/>
        </w:rPr>
        <w:t xml:space="preserve"> обмениваться собственным творческим опытом и нахо</w:t>
      </w:r>
      <w:r>
        <w:rPr>
          <w:rFonts w:ascii="Times New Roman" w:eastAsia="Times New Roman" w:hAnsi="Times New Roman" w:cs="Times New Roman"/>
          <w:sz w:val="24"/>
          <w:szCs w:val="24"/>
        </w:rPr>
        <w:t>дками в деле воспитания детей.</w:t>
      </w:r>
    </w:p>
    <w:p w14:paraId="51EE4435" w14:textId="77777777" w:rsidR="004C1E95" w:rsidRPr="00F40EFE" w:rsidRDefault="004C1E95" w:rsidP="004C1E9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>На индивидуальном уровне:</w:t>
      </w:r>
    </w:p>
    <w:p w14:paraId="3CBB8563" w14:textId="77777777" w:rsidR="004C1E95" w:rsidRPr="00F40EFE" w:rsidRDefault="00BD7A1F" w:rsidP="004C1E9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C1E95" w:rsidRPr="00F40EFE">
        <w:rPr>
          <w:rFonts w:ascii="Times New Roman" w:eastAsia="Times New Roman" w:hAnsi="Times New Roman" w:cs="Times New Roman"/>
          <w:sz w:val="24"/>
          <w:szCs w:val="24"/>
        </w:rPr>
        <w:t>работа специалистов по запросу родителей для решения острых конфликтных ситуаций;</w:t>
      </w:r>
    </w:p>
    <w:p w14:paraId="00F90288" w14:textId="77777777" w:rsidR="004C1E95" w:rsidRPr="00F40EFE" w:rsidRDefault="00BD7A1F" w:rsidP="004C1E9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C1E95" w:rsidRPr="00F40EFE">
        <w:rPr>
          <w:rFonts w:ascii="Times New Roman" w:eastAsia="Times New Roman" w:hAnsi="Times New Roman" w:cs="Times New Roman"/>
          <w:sz w:val="24"/>
          <w:szCs w:val="24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14:paraId="6BE2CD88" w14:textId="77777777" w:rsidR="004C1E95" w:rsidRPr="00F40EFE" w:rsidRDefault="00BD7A1F" w:rsidP="004C1E9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C1E95" w:rsidRPr="00F40EFE">
        <w:rPr>
          <w:rFonts w:ascii="Times New Roman" w:eastAsia="Times New Roman" w:hAnsi="Times New Roman" w:cs="Times New Roman"/>
          <w:sz w:val="24"/>
          <w:szCs w:val="24"/>
        </w:rPr>
        <w:t xml:space="preserve">помощь со стороны родителей в подготовке и проведении общешкольных и </w:t>
      </w:r>
      <w:proofErr w:type="spellStart"/>
      <w:r w:rsidR="004C1E95" w:rsidRPr="00F40EFE">
        <w:rPr>
          <w:rFonts w:ascii="Times New Roman" w:eastAsia="Times New Roman" w:hAnsi="Times New Roman" w:cs="Times New Roman"/>
          <w:sz w:val="24"/>
          <w:szCs w:val="24"/>
        </w:rPr>
        <w:t>внутриклассных</w:t>
      </w:r>
      <w:proofErr w:type="spellEnd"/>
      <w:r w:rsidR="004C1E95" w:rsidRPr="00F40EFE">
        <w:rPr>
          <w:rFonts w:ascii="Times New Roman" w:eastAsia="Times New Roman" w:hAnsi="Times New Roman" w:cs="Times New Roman"/>
          <w:sz w:val="24"/>
          <w:szCs w:val="24"/>
        </w:rPr>
        <w:t xml:space="preserve"> мероприятий воспитательной направленности;</w:t>
      </w:r>
    </w:p>
    <w:p w14:paraId="76F3C819" w14:textId="77777777" w:rsidR="004C1E95" w:rsidRPr="00F40EFE" w:rsidRDefault="00BD7A1F" w:rsidP="004C1E9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C1E95" w:rsidRPr="00F40EFE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индивидуальное консультирование c целью координации воспитательных усилий </w:t>
      </w:r>
      <w:r w:rsidR="004C1E95" w:rsidRPr="00F40EFE">
        <w:rPr>
          <w:rFonts w:ascii="Times New Roman" w:eastAsia="Times New Roman" w:hAnsi="Times New Roman" w:cs="Times New Roman"/>
          <w:sz w:val="24"/>
          <w:szCs w:val="24"/>
        </w:rPr>
        <w:lastRenderedPageBreak/>
        <w:t>педагогов и родителей.</w:t>
      </w:r>
    </w:p>
    <w:p w14:paraId="01506FD5" w14:textId="77777777" w:rsidR="00B30657" w:rsidRDefault="00B30657" w:rsidP="00BD7A1F">
      <w:pPr>
        <w:widowControl w:val="0"/>
        <w:autoSpaceDE w:val="0"/>
        <w:autoSpaceDN w:val="0"/>
        <w:spacing w:after="0" w:line="240" w:lineRule="auto"/>
        <w:ind w:right="22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DEDE87" w14:textId="77777777" w:rsidR="00BD7A1F" w:rsidRPr="00A678D2" w:rsidRDefault="00BD7A1F" w:rsidP="00BD7A1F">
      <w:pPr>
        <w:widowControl w:val="0"/>
        <w:autoSpaceDE w:val="0"/>
        <w:autoSpaceDN w:val="0"/>
        <w:spacing w:after="0" w:line="240" w:lineRule="auto"/>
        <w:ind w:right="22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78D2">
        <w:rPr>
          <w:rFonts w:ascii="Times New Roman" w:eastAsia="Times New Roman" w:hAnsi="Times New Roman" w:cs="Times New Roman"/>
          <w:b/>
          <w:sz w:val="24"/>
          <w:szCs w:val="24"/>
        </w:rPr>
        <w:t>Модуль «Самоуправление»</w:t>
      </w:r>
    </w:p>
    <w:p w14:paraId="520B9199" w14:textId="77777777" w:rsidR="00BD7A1F" w:rsidRDefault="00BD7A1F" w:rsidP="00BD7A1F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</w:t>
      </w:r>
    </w:p>
    <w:p w14:paraId="20DD7488" w14:textId="77777777" w:rsidR="00BD7A1F" w:rsidRDefault="00BD7A1F" w:rsidP="00BD7A1F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>Детское самоуправление в школе осуществляется следующим образом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CC46BE" w14:textId="77777777" w:rsidR="00BD7A1F" w:rsidRPr="00F40EFE" w:rsidRDefault="00BD7A1F" w:rsidP="00BD7A1F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>На уровне школы:</w:t>
      </w:r>
    </w:p>
    <w:p w14:paraId="39C2CFD9" w14:textId="77777777" w:rsidR="00BD7A1F" w:rsidRDefault="00A439F9" w:rsidP="00A439F9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D7A1F" w:rsidRPr="00F40EFE">
        <w:rPr>
          <w:rFonts w:ascii="Times New Roman" w:eastAsia="Times New Roman" w:hAnsi="Times New Roman" w:cs="Times New Roman"/>
          <w:sz w:val="24"/>
          <w:szCs w:val="24"/>
        </w:rPr>
        <w:t xml:space="preserve">через деятельность выборного </w:t>
      </w:r>
      <w:r w:rsidR="00B75A52" w:rsidRPr="00E57E53">
        <w:rPr>
          <w:rFonts w:ascii="Times New Roman" w:eastAsia="Times New Roman" w:hAnsi="Times New Roman" w:cs="Times New Roman"/>
          <w:sz w:val="24"/>
          <w:szCs w:val="24"/>
          <w:u w:val="single"/>
        </w:rPr>
        <w:t>Совета обучающихся</w:t>
      </w:r>
      <w:r w:rsidR="00BD7A1F" w:rsidRPr="00E57E53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="00BD7A1F" w:rsidRPr="00F40EFE">
        <w:rPr>
          <w:rFonts w:ascii="Times New Roman" w:eastAsia="Times New Roman" w:hAnsi="Times New Roman" w:cs="Times New Roman"/>
          <w:sz w:val="24"/>
          <w:szCs w:val="24"/>
        </w:rPr>
        <w:t xml:space="preserve"> создаваемого для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A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7A1F" w:rsidRPr="00F40EFE">
        <w:rPr>
          <w:rFonts w:ascii="Times New Roman" w:eastAsia="Times New Roman" w:hAnsi="Times New Roman" w:cs="Times New Roman"/>
          <w:sz w:val="24"/>
          <w:szCs w:val="24"/>
        </w:rPr>
        <w:t>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14:paraId="01AC962C" w14:textId="77777777" w:rsidR="00A439F9" w:rsidRPr="00F40EFE" w:rsidRDefault="00A439F9" w:rsidP="00A439F9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439F9">
        <w:rPr>
          <w:rFonts w:ascii="Times New Roman" w:eastAsia="Times New Roman" w:hAnsi="Times New Roman" w:cs="Times New Roman"/>
          <w:sz w:val="24"/>
          <w:szCs w:val="24"/>
        </w:rPr>
        <w:t xml:space="preserve">через работу постоянно действующих </w:t>
      </w:r>
      <w:r w:rsidRPr="00A439F9">
        <w:rPr>
          <w:rFonts w:ascii="Times New Roman" w:eastAsia="Times New Roman" w:hAnsi="Times New Roman" w:cs="Times New Roman"/>
          <w:i/>
          <w:sz w:val="24"/>
          <w:szCs w:val="24"/>
        </w:rPr>
        <w:t>секторов по направлениям</w:t>
      </w:r>
      <w:r w:rsidRPr="00A439F9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деятельности, инициирующих и организующих проведение личностно значимых для школьников событий (соревнований, конкурсов, фестивалей, капустников, флешмобов и  т.п.), отвечающих за проведение тех или иных конкретных мероприятий, пр</w:t>
      </w:r>
      <w:r w:rsidR="00B9344D">
        <w:rPr>
          <w:rFonts w:ascii="Times New Roman" w:eastAsia="Times New Roman" w:hAnsi="Times New Roman" w:cs="Times New Roman"/>
          <w:sz w:val="24"/>
          <w:szCs w:val="24"/>
        </w:rPr>
        <w:t>аздников, вечеров, акций и т. п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09BD65" w14:textId="77777777" w:rsidR="00BD7A1F" w:rsidRDefault="00BD7A1F" w:rsidP="00BD7A1F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>На уровне классов:</w:t>
      </w:r>
    </w:p>
    <w:p w14:paraId="71B3BA5C" w14:textId="77777777" w:rsidR="00BD7A1F" w:rsidRPr="00F40EFE" w:rsidRDefault="00B65C25" w:rsidP="00A5208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C25">
        <w:rPr>
          <w:rFonts w:ascii="Times New Roman" w:eastAsia="Times New Roman" w:hAnsi="Times New Roman" w:cs="Times New Roman"/>
          <w:sz w:val="24"/>
          <w:szCs w:val="24"/>
        </w:rPr>
        <w:t xml:space="preserve">- через деятельность выборного </w:t>
      </w:r>
      <w:r w:rsidRPr="00E57E53">
        <w:rPr>
          <w:rFonts w:ascii="Times New Roman" w:eastAsia="Times New Roman" w:hAnsi="Times New Roman" w:cs="Times New Roman"/>
          <w:sz w:val="24"/>
          <w:szCs w:val="24"/>
          <w:u w:val="single"/>
        </w:rPr>
        <w:t>Актив</w:t>
      </w:r>
      <w:r w:rsidR="00A5208E" w:rsidRPr="00E57E53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E57E5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класса</w:t>
      </w:r>
      <w:r w:rsidR="00A5208E" w:rsidRPr="00E57E53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="00A52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208E" w:rsidRPr="00A5208E">
        <w:rPr>
          <w:rFonts w:ascii="Times New Roman" w:eastAsia="Times New Roman" w:hAnsi="Times New Roman" w:cs="Times New Roman"/>
          <w:sz w:val="24"/>
          <w:szCs w:val="24"/>
        </w:rPr>
        <w:t>создаваемого для  организации деятельности, направленной на совершенст</w:t>
      </w:r>
      <w:r w:rsidR="00A5208E">
        <w:rPr>
          <w:rFonts w:ascii="Times New Roman" w:eastAsia="Times New Roman" w:hAnsi="Times New Roman" w:cs="Times New Roman"/>
          <w:sz w:val="24"/>
          <w:szCs w:val="24"/>
        </w:rPr>
        <w:t>вование жизни коллектива класса;</w:t>
      </w:r>
      <w:r w:rsidR="00A5208E" w:rsidRPr="00A5208E">
        <w:t xml:space="preserve"> </w:t>
      </w:r>
      <w:r w:rsidR="00A52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7A1F" w:rsidRPr="00F40EFE">
        <w:rPr>
          <w:rFonts w:ascii="Times New Roman" w:eastAsia="Times New Roman" w:hAnsi="Times New Roman" w:cs="Times New Roman"/>
          <w:sz w:val="24"/>
          <w:szCs w:val="24"/>
        </w:rPr>
        <w:t>представляющ</w:t>
      </w:r>
      <w:r w:rsidR="00A5208E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BD7A1F" w:rsidRPr="00F40EFE">
        <w:rPr>
          <w:rFonts w:ascii="Times New Roman" w:eastAsia="Times New Roman" w:hAnsi="Times New Roman" w:cs="Times New Roman"/>
          <w:sz w:val="24"/>
          <w:szCs w:val="24"/>
        </w:rPr>
        <w:t xml:space="preserve"> интересы класса в общешкольных делах;</w:t>
      </w:r>
    </w:p>
    <w:p w14:paraId="17015722" w14:textId="77777777" w:rsidR="00BD7A1F" w:rsidRPr="00F40EFE" w:rsidRDefault="00A5208E" w:rsidP="004A5B5C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D7A1F" w:rsidRPr="00F40EFE">
        <w:rPr>
          <w:rFonts w:ascii="Times New Roman" w:eastAsia="Times New Roman" w:hAnsi="Times New Roman" w:cs="Times New Roman"/>
          <w:sz w:val="24"/>
          <w:szCs w:val="24"/>
        </w:rPr>
        <w:t>через деятельность выборных органов самоуправления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E57E53">
        <w:rPr>
          <w:rFonts w:ascii="Times New Roman" w:eastAsia="Times New Roman" w:hAnsi="Times New Roman" w:cs="Times New Roman"/>
          <w:i/>
          <w:sz w:val="24"/>
          <w:szCs w:val="24"/>
        </w:rPr>
        <w:t>секторов</w:t>
      </w:r>
      <w:r w:rsidR="00BD7A1F" w:rsidRPr="00E57E53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BD7A1F" w:rsidRPr="00F40EFE">
        <w:rPr>
          <w:rFonts w:ascii="Times New Roman" w:eastAsia="Times New Roman" w:hAnsi="Times New Roman" w:cs="Times New Roman"/>
          <w:sz w:val="24"/>
          <w:szCs w:val="24"/>
        </w:rPr>
        <w:t xml:space="preserve"> отвечающих за различные направления работы класса (</w:t>
      </w:r>
      <w:r w:rsidR="004A5B5C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A5B5C" w:rsidRPr="004A5B5C">
        <w:rPr>
          <w:rFonts w:ascii="Times New Roman" w:eastAsia="Times New Roman" w:hAnsi="Times New Roman" w:cs="Times New Roman"/>
          <w:sz w:val="24"/>
          <w:szCs w:val="24"/>
        </w:rPr>
        <w:t>чебный</w:t>
      </w:r>
      <w:r w:rsidR="004A5B5C">
        <w:rPr>
          <w:rFonts w:ascii="Times New Roman" w:eastAsia="Times New Roman" w:hAnsi="Times New Roman" w:cs="Times New Roman"/>
          <w:sz w:val="24"/>
          <w:szCs w:val="24"/>
        </w:rPr>
        <w:t>, т</w:t>
      </w:r>
      <w:r w:rsidR="004A5B5C" w:rsidRPr="004A5B5C">
        <w:rPr>
          <w:rFonts w:ascii="Times New Roman" w:eastAsia="Times New Roman" w:hAnsi="Times New Roman" w:cs="Times New Roman"/>
          <w:sz w:val="24"/>
          <w:szCs w:val="24"/>
        </w:rPr>
        <w:t>рудово</w:t>
      </w:r>
      <w:r w:rsidR="004A5B5C">
        <w:rPr>
          <w:rFonts w:ascii="Times New Roman" w:eastAsia="Times New Roman" w:hAnsi="Times New Roman" w:cs="Times New Roman"/>
          <w:sz w:val="24"/>
          <w:szCs w:val="24"/>
        </w:rPr>
        <w:t>й, спортивный,</w:t>
      </w:r>
      <w:r w:rsidR="004A5B5C" w:rsidRPr="004A5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5B5C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A5B5C" w:rsidRPr="004A5B5C">
        <w:rPr>
          <w:rFonts w:ascii="Times New Roman" w:eastAsia="Times New Roman" w:hAnsi="Times New Roman" w:cs="Times New Roman"/>
          <w:sz w:val="24"/>
          <w:szCs w:val="24"/>
        </w:rPr>
        <w:t>ультмассовый</w:t>
      </w:r>
      <w:r w:rsidR="004A5B5C">
        <w:rPr>
          <w:rFonts w:ascii="Times New Roman" w:eastAsia="Times New Roman" w:hAnsi="Times New Roman" w:cs="Times New Roman"/>
          <w:sz w:val="24"/>
          <w:szCs w:val="24"/>
        </w:rPr>
        <w:t>, редколлегия</w:t>
      </w:r>
      <w:r w:rsidR="00E57E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57E53">
        <w:rPr>
          <w:rFonts w:ascii="Times New Roman" w:eastAsia="Times New Roman" w:hAnsi="Times New Roman" w:cs="Times New Roman"/>
          <w:sz w:val="24"/>
          <w:szCs w:val="24"/>
        </w:rPr>
        <w:t>и .</w:t>
      </w:r>
      <w:proofErr w:type="gramEnd"/>
      <w:r w:rsidR="00E57E53">
        <w:rPr>
          <w:rFonts w:ascii="Times New Roman" w:eastAsia="Times New Roman" w:hAnsi="Times New Roman" w:cs="Times New Roman"/>
          <w:sz w:val="24"/>
          <w:szCs w:val="24"/>
        </w:rPr>
        <w:t>т.п.</w:t>
      </w:r>
      <w:r w:rsidR="004A5B5C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97862A2" w14:textId="77777777" w:rsidR="00BD7A1F" w:rsidRPr="00F40EFE" w:rsidRDefault="00BD7A1F" w:rsidP="00BD7A1F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На индивидуальном уровне: </w:t>
      </w:r>
    </w:p>
    <w:p w14:paraId="0A6CABEF" w14:textId="77777777" w:rsidR="00BD7A1F" w:rsidRPr="00F40EFE" w:rsidRDefault="004A5B5C" w:rsidP="00BD7A1F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D7A1F" w:rsidRPr="00F40EFE">
        <w:rPr>
          <w:rFonts w:ascii="Times New Roman" w:eastAsia="Times New Roman" w:hAnsi="Times New Roman" w:cs="Times New Roman"/>
          <w:sz w:val="24"/>
          <w:szCs w:val="24"/>
        </w:rPr>
        <w:t xml:space="preserve">через вовлечение школьников в планирование, организацию, проведение и анализ общешкольных и </w:t>
      </w:r>
      <w:proofErr w:type="spellStart"/>
      <w:r w:rsidR="00BD7A1F" w:rsidRPr="00F40EFE">
        <w:rPr>
          <w:rFonts w:ascii="Times New Roman" w:eastAsia="Times New Roman" w:hAnsi="Times New Roman" w:cs="Times New Roman"/>
          <w:sz w:val="24"/>
          <w:szCs w:val="24"/>
        </w:rPr>
        <w:t>внутриклассных</w:t>
      </w:r>
      <w:proofErr w:type="spellEnd"/>
      <w:r w:rsidR="00BD7A1F" w:rsidRPr="00F40EFE">
        <w:rPr>
          <w:rFonts w:ascii="Times New Roman" w:eastAsia="Times New Roman" w:hAnsi="Times New Roman" w:cs="Times New Roman"/>
          <w:sz w:val="24"/>
          <w:szCs w:val="24"/>
        </w:rPr>
        <w:t xml:space="preserve"> дел;</w:t>
      </w:r>
    </w:p>
    <w:p w14:paraId="060CA374" w14:textId="77777777" w:rsidR="00BD7A1F" w:rsidRPr="00F40EFE" w:rsidRDefault="00E57E53" w:rsidP="00BD7A1F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5B5C">
        <w:rPr>
          <w:rFonts w:ascii="Times New Roman" w:eastAsia="Times New Roman" w:hAnsi="Times New Roman" w:cs="Times New Roman"/>
          <w:sz w:val="24"/>
          <w:szCs w:val="24"/>
        </w:rPr>
        <w:t xml:space="preserve">через реализацию школьниками своих возможностей через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исполнение </w:t>
      </w:r>
      <w:r w:rsidR="004A5B5C">
        <w:rPr>
          <w:rFonts w:ascii="Times New Roman" w:eastAsia="Times New Roman" w:hAnsi="Times New Roman" w:cs="Times New Roman"/>
          <w:sz w:val="24"/>
          <w:szCs w:val="24"/>
        </w:rPr>
        <w:t xml:space="preserve">обязанностей и </w:t>
      </w:r>
      <w:r>
        <w:rPr>
          <w:rFonts w:ascii="Times New Roman" w:eastAsia="Times New Roman" w:hAnsi="Times New Roman" w:cs="Times New Roman"/>
          <w:sz w:val="24"/>
          <w:szCs w:val="24"/>
        </w:rPr>
        <w:t>поручений.</w:t>
      </w:r>
    </w:p>
    <w:p w14:paraId="2DE75263" w14:textId="77777777" w:rsidR="00B30657" w:rsidRDefault="00B30657" w:rsidP="00E57E53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50711D" w14:textId="77777777" w:rsidR="002B4E60" w:rsidRPr="00A678D2" w:rsidRDefault="002B4E60" w:rsidP="00EB0814">
      <w:pPr>
        <w:widowControl w:val="0"/>
        <w:autoSpaceDE w:val="0"/>
        <w:autoSpaceDN w:val="0"/>
        <w:spacing w:after="0" w:line="240" w:lineRule="auto"/>
        <w:ind w:right="22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78D2">
        <w:rPr>
          <w:rFonts w:ascii="Times New Roman" w:eastAsia="Times New Roman" w:hAnsi="Times New Roman" w:cs="Times New Roman"/>
          <w:b/>
          <w:sz w:val="24"/>
          <w:szCs w:val="24"/>
        </w:rPr>
        <w:t>Модуль «Ключевые общешкольные дела»</w:t>
      </w:r>
    </w:p>
    <w:p w14:paraId="0F103483" w14:textId="77777777" w:rsidR="00EB0814" w:rsidRDefault="002B4E60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</w:t>
      </w:r>
    </w:p>
    <w:p w14:paraId="7BBB4A4C" w14:textId="77777777" w:rsidR="00EB0814" w:rsidRDefault="002B4E60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14:paraId="5B1E351A" w14:textId="77777777" w:rsidR="00EB0814" w:rsidRDefault="002B4E60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</w:t>
      </w:r>
    </w:p>
    <w:p w14:paraId="30E80B13" w14:textId="77777777" w:rsidR="00EB0814" w:rsidRDefault="002B4E60" w:rsidP="00EB0814">
      <w:pPr>
        <w:widowControl w:val="0"/>
        <w:autoSpaceDE w:val="0"/>
        <w:autoSpaceDN w:val="0"/>
        <w:spacing w:after="0" w:line="240" w:lineRule="auto"/>
        <w:ind w:left="708" w:right="224" w:firstLine="8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>Для этого в образовательной организации используются следующие формы работы</w:t>
      </w:r>
      <w:r w:rsidR="00EB081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FDAF91" w14:textId="77777777" w:rsidR="002B4E60" w:rsidRPr="00F40EFE" w:rsidRDefault="002B4E60" w:rsidP="00EB0814">
      <w:pPr>
        <w:widowControl w:val="0"/>
        <w:autoSpaceDE w:val="0"/>
        <w:autoSpaceDN w:val="0"/>
        <w:spacing w:after="0" w:line="240" w:lineRule="auto"/>
        <w:ind w:left="708" w:right="224" w:firstLine="8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>На внешкольном уровне:</w:t>
      </w:r>
    </w:p>
    <w:p w14:paraId="2F453B72" w14:textId="77777777" w:rsidR="00EB0814" w:rsidRDefault="00EB0814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B0814">
        <w:rPr>
          <w:rFonts w:ascii="Times New Roman" w:eastAsia="Times New Roman" w:hAnsi="Times New Roman" w:cs="Times New Roman"/>
          <w:sz w:val="24"/>
          <w:szCs w:val="24"/>
        </w:rPr>
        <w:t>социальные проекты – совместно разрабатываемые и реализуемые школьниками и педагогами комплексы дел разной направленности, ориентированные на преобразование окружающего социума;</w:t>
      </w:r>
    </w:p>
    <w:p w14:paraId="0E06623A" w14:textId="77777777" w:rsidR="002B4E60" w:rsidRPr="00F40EFE" w:rsidRDefault="00EB0814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B4E60" w:rsidRPr="00F40EFE">
        <w:rPr>
          <w:rFonts w:ascii="Times New Roman" w:eastAsia="Times New Roman" w:hAnsi="Times New Roman" w:cs="Times New Roman"/>
          <w:sz w:val="24"/>
          <w:szCs w:val="24"/>
        </w:rPr>
        <w:t xml:space="preserve">дискуссионные площадки </w:t>
      </w:r>
      <w:r w:rsidRPr="00EB0814">
        <w:rPr>
          <w:rFonts w:ascii="Times New Roman" w:eastAsia="Times New Roman" w:hAnsi="Times New Roman" w:cs="Times New Roman"/>
          <w:sz w:val="24"/>
          <w:szCs w:val="24"/>
        </w:rPr>
        <w:t>для обучающихся, педагогов, родителей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в рамках </w:t>
      </w:r>
      <w:r w:rsidR="002B4E60" w:rsidRPr="00F40EFE">
        <w:rPr>
          <w:rFonts w:ascii="Times New Roman" w:eastAsia="Times New Roman" w:hAnsi="Times New Roman" w:cs="Times New Roman"/>
          <w:sz w:val="24"/>
          <w:szCs w:val="24"/>
        </w:rPr>
        <w:t>которых обсуждаются насущные поведенч</w:t>
      </w:r>
      <w:r>
        <w:rPr>
          <w:rFonts w:ascii="Times New Roman" w:eastAsia="Times New Roman" w:hAnsi="Times New Roman" w:cs="Times New Roman"/>
          <w:sz w:val="24"/>
          <w:szCs w:val="24"/>
        </w:rPr>
        <w:t>еские, нравственные, социальные</w:t>
      </w:r>
      <w:r w:rsidR="002B4E60" w:rsidRPr="00F40EFE">
        <w:rPr>
          <w:rFonts w:ascii="Times New Roman" w:eastAsia="Times New Roman" w:hAnsi="Times New Roman" w:cs="Times New Roman"/>
          <w:sz w:val="24"/>
          <w:szCs w:val="24"/>
        </w:rPr>
        <w:t xml:space="preserve"> проблемы, касающиеся жизни школы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населенного пункта;</w:t>
      </w:r>
    </w:p>
    <w:p w14:paraId="25F30E6F" w14:textId="77777777" w:rsidR="002B4E60" w:rsidRPr="00F40EFE" w:rsidRDefault="00EB0814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спортивные </w:t>
      </w:r>
      <w:r w:rsidR="00FE59F1">
        <w:rPr>
          <w:rFonts w:ascii="Times New Roman" w:eastAsia="Times New Roman" w:hAnsi="Times New Roman" w:cs="Times New Roman"/>
          <w:sz w:val="24"/>
          <w:szCs w:val="24"/>
        </w:rPr>
        <w:t>праздники, фестивали и т.п.</w:t>
      </w: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59F1">
        <w:rPr>
          <w:rFonts w:ascii="Times New Roman" w:eastAsia="Times New Roman" w:hAnsi="Times New Roman" w:cs="Times New Roman"/>
          <w:sz w:val="24"/>
          <w:szCs w:val="24"/>
        </w:rPr>
        <w:t>мероприятия,</w:t>
      </w: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4E60" w:rsidRPr="00F40EFE">
        <w:rPr>
          <w:rFonts w:ascii="Times New Roman" w:eastAsia="Times New Roman" w:hAnsi="Times New Roman" w:cs="Times New Roman"/>
          <w:sz w:val="24"/>
          <w:szCs w:val="24"/>
        </w:rPr>
        <w:t xml:space="preserve">проводимые для жителей </w:t>
      </w:r>
      <w:r w:rsidR="00FE59F1" w:rsidRPr="00FE59F1">
        <w:rPr>
          <w:rFonts w:ascii="Times New Roman" w:eastAsia="Times New Roman" w:hAnsi="Times New Roman" w:cs="Times New Roman"/>
          <w:sz w:val="24"/>
          <w:szCs w:val="24"/>
        </w:rPr>
        <w:t>населенного пункта</w:t>
      </w:r>
      <w:r w:rsidR="002B4E60" w:rsidRPr="00F40EFE">
        <w:rPr>
          <w:rFonts w:ascii="Times New Roman" w:eastAsia="Times New Roman" w:hAnsi="Times New Roman" w:cs="Times New Roman"/>
          <w:sz w:val="24"/>
          <w:szCs w:val="24"/>
        </w:rPr>
        <w:t xml:space="preserve"> и организуемые совместно с семьями учащихся, которые открывают возможности для творческой самореализации школьников и включают их в деятельную заботу об окружающих. </w:t>
      </w:r>
    </w:p>
    <w:p w14:paraId="787D771C" w14:textId="77777777" w:rsidR="00EB0814" w:rsidRPr="00F40EFE" w:rsidRDefault="00FE59F1" w:rsidP="00FE59F1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B4E60" w:rsidRPr="00F40EFE">
        <w:rPr>
          <w:rFonts w:ascii="Times New Roman" w:eastAsia="Times New Roman" w:hAnsi="Times New Roman" w:cs="Times New Roman"/>
          <w:sz w:val="24"/>
          <w:szCs w:val="24"/>
        </w:rPr>
        <w:t>участие во всероссийских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республиканских акциях, посвященных значимым </w:t>
      </w:r>
      <w:r w:rsidR="002B4E60" w:rsidRPr="00F40EFE">
        <w:rPr>
          <w:rFonts w:ascii="Times New Roman" w:eastAsia="Times New Roman" w:hAnsi="Times New Roman" w:cs="Times New Roman"/>
          <w:sz w:val="24"/>
          <w:szCs w:val="24"/>
        </w:rPr>
        <w:t>событиям.</w:t>
      </w:r>
    </w:p>
    <w:p w14:paraId="004F759F" w14:textId="77777777" w:rsidR="002B4E60" w:rsidRPr="00F40EFE" w:rsidRDefault="002B4E60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>На школьном уровне:</w:t>
      </w:r>
    </w:p>
    <w:p w14:paraId="035FFF66" w14:textId="77777777" w:rsidR="002B4E60" w:rsidRPr="00F40EFE" w:rsidRDefault="00FE59F1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B4E60" w:rsidRPr="00F40EFE">
        <w:rPr>
          <w:rFonts w:ascii="Times New Roman" w:eastAsia="Times New Roman" w:hAnsi="Times New Roman" w:cs="Times New Roman"/>
          <w:sz w:val="24"/>
          <w:szCs w:val="24"/>
        </w:rPr>
        <w:t>общешкольные праздники – ежегодно проводимые творческие дела, в кото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рых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участвуют все классы школ;</w:t>
      </w:r>
    </w:p>
    <w:p w14:paraId="14D5AD19" w14:textId="77777777" w:rsidR="002B4E60" w:rsidRPr="00F40EFE" w:rsidRDefault="00FE59F1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B4E60" w:rsidRPr="00F40EFE">
        <w:rPr>
          <w:rFonts w:ascii="Times New Roman" w:eastAsia="Times New Roman" w:hAnsi="Times New Roman" w:cs="Times New Roman"/>
          <w:sz w:val="24"/>
          <w:szCs w:val="24"/>
        </w:rPr>
        <w:t>церемонии награждения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14:paraId="645E4D0A" w14:textId="77777777" w:rsidR="002B4E60" w:rsidRPr="00F40EFE" w:rsidRDefault="002B4E60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На уровне классов: </w:t>
      </w:r>
    </w:p>
    <w:p w14:paraId="10BE720F" w14:textId="77777777" w:rsidR="002B4E60" w:rsidRPr="00F40EFE" w:rsidRDefault="00FE59F1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B4E60" w:rsidRPr="00F40EFE">
        <w:rPr>
          <w:rFonts w:ascii="Times New Roman" w:eastAsia="Times New Roman" w:hAnsi="Times New Roman" w:cs="Times New Roman"/>
          <w:sz w:val="24"/>
          <w:szCs w:val="24"/>
        </w:rPr>
        <w:t xml:space="preserve">участие школьных классов в реализации общешкольных ключевых дел; </w:t>
      </w:r>
    </w:p>
    <w:p w14:paraId="752A5727" w14:textId="77777777" w:rsidR="002B4E60" w:rsidRPr="00F40EFE" w:rsidRDefault="00FE59F1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B4E60" w:rsidRPr="00F40EFE">
        <w:rPr>
          <w:rFonts w:ascii="Times New Roman" w:eastAsia="Times New Roman" w:hAnsi="Times New Roman" w:cs="Times New Roman"/>
          <w:sz w:val="24"/>
          <w:szCs w:val="24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</w:t>
      </w:r>
      <w:r>
        <w:rPr>
          <w:rFonts w:ascii="Times New Roman" w:eastAsia="Times New Roman" w:hAnsi="Times New Roman" w:cs="Times New Roman"/>
          <w:sz w:val="24"/>
          <w:szCs w:val="24"/>
        </w:rPr>
        <w:t>ого Совета обучающихся</w:t>
      </w:r>
      <w:r w:rsidR="002B4E60" w:rsidRPr="00F40EF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5E6BBA" w14:textId="77777777" w:rsidR="002B4E60" w:rsidRPr="00F40EFE" w:rsidRDefault="002B4E60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На индивидуальном уровне: </w:t>
      </w:r>
    </w:p>
    <w:p w14:paraId="6557A273" w14:textId="77777777" w:rsidR="002B4E60" w:rsidRPr="00F40EFE" w:rsidRDefault="00FE59F1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B4E60" w:rsidRPr="00F40EFE">
        <w:rPr>
          <w:rFonts w:ascii="Times New Roman" w:eastAsia="Times New Roman" w:hAnsi="Times New Roman" w:cs="Times New Roman"/>
          <w:sz w:val="24"/>
          <w:szCs w:val="24"/>
        </w:rPr>
        <w:t>вовлечение по возможности каждог</w:t>
      </w:r>
      <w:r>
        <w:rPr>
          <w:rFonts w:ascii="Times New Roman" w:eastAsia="Times New Roman" w:hAnsi="Times New Roman" w:cs="Times New Roman"/>
          <w:sz w:val="24"/>
          <w:szCs w:val="24"/>
        </w:rPr>
        <w:t>о ребенка в ключевые дела школы;</w:t>
      </w:r>
    </w:p>
    <w:p w14:paraId="6DFFF48F" w14:textId="77777777" w:rsidR="002B4E60" w:rsidRPr="00F40EFE" w:rsidRDefault="00FE59F1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B4E60" w:rsidRPr="00F40EFE">
        <w:rPr>
          <w:rFonts w:ascii="Times New Roman" w:eastAsia="Times New Roman" w:hAnsi="Times New Roman" w:cs="Times New Roman"/>
          <w:sz w:val="24"/>
          <w:szCs w:val="24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14:paraId="0F56098A" w14:textId="77777777" w:rsidR="002B4E60" w:rsidRPr="00F40EFE" w:rsidRDefault="00FE59F1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B4E60" w:rsidRPr="00F40EFE">
        <w:rPr>
          <w:rFonts w:ascii="Times New Roman" w:eastAsia="Times New Roman" w:hAnsi="Times New Roman" w:cs="Times New Roman"/>
          <w:sz w:val="24"/>
          <w:szCs w:val="24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14:paraId="72B8A2B6" w14:textId="77777777" w:rsidR="002B4E60" w:rsidRPr="00F40EFE" w:rsidRDefault="00FE59F1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B4E60" w:rsidRPr="00F40EFE">
        <w:rPr>
          <w:rFonts w:ascii="Times New Roman" w:eastAsia="Times New Roman" w:hAnsi="Times New Roman" w:cs="Times New Roman"/>
          <w:sz w:val="24"/>
          <w:szCs w:val="24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14:paraId="30470712" w14:textId="77777777" w:rsidR="00B30657" w:rsidRDefault="00B30657" w:rsidP="00502AFC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E70732" w14:textId="77777777" w:rsidR="00B30657" w:rsidRDefault="00B30657" w:rsidP="00011BC3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0BD1D8" w14:textId="77777777" w:rsidR="002B4E60" w:rsidRPr="00A678D2" w:rsidRDefault="00011BC3" w:rsidP="00011BC3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78D2">
        <w:rPr>
          <w:rFonts w:ascii="Times New Roman" w:eastAsia="Times New Roman" w:hAnsi="Times New Roman" w:cs="Times New Roman"/>
          <w:b/>
          <w:sz w:val="24"/>
          <w:szCs w:val="24"/>
        </w:rPr>
        <w:t>Модуль</w:t>
      </w:r>
      <w:r w:rsidR="002B4E60" w:rsidRPr="00A678D2">
        <w:rPr>
          <w:rFonts w:ascii="Times New Roman" w:eastAsia="Times New Roman" w:hAnsi="Times New Roman" w:cs="Times New Roman"/>
          <w:b/>
          <w:sz w:val="24"/>
          <w:szCs w:val="24"/>
        </w:rPr>
        <w:t xml:space="preserve"> «Экскурсии, экспедиции, походы»</w:t>
      </w:r>
    </w:p>
    <w:p w14:paraId="597E2CA6" w14:textId="77777777" w:rsidR="00011BC3" w:rsidRDefault="002B4E60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</w:t>
      </w:r>
    </w:p>
    <w:p w14:paraId="5883CCB2" w14:textId="77777777" w:rsidR="00011BC3" w:rsidRDefault="002B4E60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F40EFE">
        <w:rPr>
          <w:rFonts w:ascii="Times New Roman" w:eastAsia="Times New Roman" w:hAnsi="Times New Roman" w:cs="Times New Roman"/>
          <w:sz w:val="24"/>
          <w:szCs w:val="24"/>
        </w:rPr>
        <w:t>самообслуживающего</w:t>
      </w:r>
      <w:proofErr w:type="spellEnd"/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</w:t>
      </w:r>
    </w:p>
    <w:p w14:paraId="5350B42F" w14:textId="77777777" w:rsidR="00011BC3" w:rsidRDefault="002B4E60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>Эти воспитательные возможности реализуются в рамках след</w:t>
      </w:r>
      <w:r w:rsidR="00011BC3">
        <w:rPr>
          <w:rFonts w:ascii="Times New Roman" w:eastAsia="Times New Roman" w:hAnsi="Times New Roman" w:cs="Times New Roman"/>
          <w:sz w:val="24"/>
          <w:szCs w:val="24"/>
        </w:rPr>
        <w:t>ующих видов и форм деятельности:</w:t>
      </w:r>
    </w:p>
    <w:p w14:paraId="5A1D6203" w14:textId="77777777" w:rsidR="002B4E60" w:rsidRPr="00F40EFE" w:rsidRDefault="00011BC3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B4E60" w:rsidRPr="00F40EFE">
        <w:rPr>
          <w:rFonts w:ascii="Times New Roman" w:eastAsia="Times New Roman" w:hAnsi="Times New Roman" w:cs="Times New Roman"/>
          <w:sz w:val="24"/>
          <w:szCs w:val="24"/>
        </w:rPr>
        <w:t>пешие прогулки, экскурсии, организуемые в классах их классными руковод</w:t>
      </w:r>
      <w:r>
        <w:rPr>
          <w:rFonts w:ascii="Times New Roman" w:eastAsia="Times New Roman" w:hAnsi="Times New Roman" w:cs="Times New Roman"/>
          <w:sz w:val="24"/>
          <w:szCs w:val="24"/>
        </w:rPr>
        <w:t>ителями и родителями школьников</w:t>
      </w:r>
      <w:r w:rsidR="002B4E60" w:rsidRPr="00F40EF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445FF5B" w14:textId="77777777" w:rsidR="0088096C" w:rsidRPr="0088096C" w:rsidRDefault="0088096C" w:rsidP="0088096C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</w:t>
      </w:r>
      <w:r w:rsidRPr="0088096C">
        <w:rPr>
          <w:rFonts w:ascii="Times New Roman" w:eastAsia="Times New Roman" w:hAnsi="Times New Roman" w:cs="Times New Roman"/>
          <w:sz w:val="24"/>
          <w:szCs w:val="24"/>
        </w:rPr>
        <w:t>ини-экс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педиция для младших школьников </w:t>
      </w:r>
      <w:r w:rsidRPr="0088096C">
        <w:rPr>
          <w:rFonts w:ascii="Times New Roman" w:eastAsia="Times New Roman" w:hAnsi="Times New Roman" w:cs="Times New Roman"/>
          <w:sz w:val="24"/>
          <w:szCs w:val="24"/>
        </w:rPr>
        <w:t xml:space="preserve">по природным тропам в </w:t>
      </w:r>
      <w:r>
        <w:rPr>
          <w:rFonts w:ascii="Times New Roman" w:eastAsia="Times New Roman" w:hAnsi="Times New Roman" w:cs="Times New Roman"/>
          <w:sz w:val="24"/>
          <w:szCs w:val="24"/>
        </w:rPr>
        <w:t>районе нахождения школы;</w:t>
      </w:r>
    </w:p>
    <w:p w14:paraId="7C621FF8" w14:textId="77777777" w:rsidR="001253CB" w:rsidRDefault="0088096C" w:rsidP="00831A02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</w:t>
      </w:r>
      <w:r w:rsidRPr="0088096C">
        <w:rPr>
          <w:rFonts w:ascii="Times New Roman" w:eastAsia="Times New Roman" w:hAnsi="Times New Roman" w:cs="Times New Roman"/>
          <w:sz w:val="24"/>
          <w:szCs w:val="24"/>
        </w:rPr>
        <w:t xml:space="preserve">ини-экспедиция для школьников с целью </w:t>
      </w:r>
      <w:r w:rsidR="001253CB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="00831A02">
        <w:rPr>
          <w:rFonts w:ascii="Times New Roman" w:eastAsia="Times New Roman" w:hAnsi="Times New Roman" w:cs="Times New Roman"/>
          <w:sz w:val="24"/>
          <w:szCs w:val="24"/>
        </w:rPr>
        <w:t xml:space="preserve"> и собирания </w:t>
      </w:r>
      <w:r w:rsidR="001253CB" w:rsidRPr="001253CB">
        <w:rPr>
          <w:rFonts w:ascii="Times New Roman" w:eastAsia="Times New Roman" w:hAnsi="Times New Roman" w:cs="Times New Roman"/>
          <w:sz w:val="24"/>
          <w:szCs w:val="24"/>
        </w:rPr>
        <w:t xml:space="preserve"> родословных, </w:t>
      </w:r>
      <w:r w:rsidR="001253CB">
        <w:rPr>
          <w:rFonts w:ascii="Times New Roman" w:eastAsia="Times New Roman" w:hAnsi="Times New Roman" w:cs="Times New Roman"/>
          <w:sz w:val="24"/>
          <w:szCs w:val="24"/>
        </w:rPr>
        <w:t>традиций и обрядов;</w:t>
      </w:r>
      <w:r w:rsidR="00831A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3CB" w:rsidRPr="001253CB">
        <w:rPr>
          <w:rFonts w:ascii="Times New Roman" w:eastAsia="Times New Roman" w:hAnsi="Times New Roman" w:cs="Times New Roman"/>
          <w:sz w:val="24"/>
          <w:szCs w:val="24"/>
        </w:rPr>
        <w:t>ис</w:t>
      </w:r>
      <w:r w:rsidR="001253CB">
        <w:rPr>
          <w:rFonts w:ascii="Times New Roman" w:eastAsia="Times New Roman" w:hAnsi="Times New Roman" w:cs="Times New Roman"/>
          <w:sz w:val="24"/>
          <w:szCs w:val="24"/>
        </w:rPr>
        <w:t xml:space="preserve">тории родного края с древнейших </w:t>
      </w:r>
      <w:r w:rsidR="001253CB" w:rsidRPr="001253CB">
        <w:rPr>
          <w:rFonts w:ascii="Times New Roman" w:eastAsia="Times New Roman" w:hAnsi="Times New Roman" w:cs="Times New Roman"/>
          <w:sz w:val="24"/>
          <w:szCs w:val="24"/>
        </w:rPr>
        <w:t>времен д</w:t>
      </w:r>
      <w:r w:rsidR="001253CB">
        <w:rPr>
          <w:rFonts w:ascii="Times New Roman" w:eastAsia="Times New Roman" w:hAnsi="Times New Roman" w:cs="Times New Roman"/>
          <w:sz w:val="24"/>
          <w:szCs w:val="24"/>
        </w:rPr>
        <w:t>о сегодняшнего дня, составлени</w:t>
      </w:r>
      <w:r w:rsidR="00831A0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125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3CB" w:rsidRPr="001253CB">
        <w:rPr>
          <w:rFonts w:ascii="Times New Roman" w:eastAsia="Times New Roman" w:hAnsi="Times New Roman" w:cs="Times New Roman"/>
          <w:sz w:val="24"/>
          <w:szCs w:val="24"/>
        </w:rPr>
        <w:t>летописи наших дней</w:t>
      </w:r>
      <w:r w:rsidR="001253CB">
        <w:rPr>
          <w:rFonts w:ascii="Times New Roman" w:eastAsia="Times New Roman" w:hAnsi="Times New Roman" w:cs="Times New Roman"/>
          <w:sz w:val="24"/>
          <w:szCs w:val="24"/>
        </w:rPr>
        <w:t>; жизни и деятельности земляков;</w:t>
      </w:r>
      <w:r w:rsidR="001253CB" w:rsidRPr="001253CB">
        <w:rPr>
          <w:rFonts w:ascii="Times New Roman" w:eastAsia="Times New Roman" w:hAnsi="Times New Roman" w:cs="Times New Roman"/>
          <w:sz w:val="24"/>
          <w:szCs w:val="24"/>
        </w:rPr>
        <w:t xml:space="preserve"> ку</w:t>
      </w:r>
      <w:r w:rsidR="001253CB">
        <w:rPr>
          <w:rFonts w:ascii="Times New Roman" w:eastAsia="Times New Roman" w:hAnsi="Times New Roman" w:cs="Times New Roman"/>
          <w:sz w:val="24"/>
          <w:szCs w:val="24"/>
        </w:rPr>
        <w:t xml:space="preserve">льтурного наследия и творчества жителей родного края; военного </w:t>
      </w:r>
      <w:r w:rsidR="001253CB" w:rsidRPr="001253CB">
        <w:rPr>
          <w:rFonts w:ascii="Times New Roman" w:eastAsia="Times New Roman" w:hAnsi="Times New Roman" w:cs="Times New Roman"/>
          <w:sz w:val="24"/>
          <w:szCs w:val="24"/>
        </w:rPr>
        <w:t>краеведческо</w:t>
      </w:r>
      <w:r w:rsidR="001253CB">
        <w:rPr>
          <w:rFonts w:ascii="Times New Roman" w:eastAsia="Times New Roman" w:hAnsi="Times New Roman" w:cs="Times New Roman"/>
          <w:sz w:val="24"/>
          <w:szCs w:val="24"/>
        </w:rPr>
        <w:t>го материала и т.п.</w:t>
      </w:r>
      <w:r w:rsidR="00831A02" w:rsidRPr="00831A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716C19" w14:textId="77777777" w:rsidR="00B30657" w:rsidRDefault="00B30657" w:rsidP="00854563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4CD06D" w14:textId="77777777" w:rsidR="00B30657" w:rsidRDefault="00B30657" w:rsidP="00854563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E4BB2B" w14:textId="77777777" w:rsidR="00854563" w:rsidRPr="00A678D2" w:rsidRDefault="002B4E60" w:rsidP="00854563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78D2">
        <w:rPr>
          <w:rFonts w:ascii="Times New Roman" w:eastAsia="Times New Roman" w:hAnsi="Times New Roman" w:cs="Times New Roman"/>
          <w:b/>
          <w:sz w:val="24"/>
          <w:szCs w:val="24"/>
        </w:rPr>
        <w:t>Модуль «Школьные медиа»</w:t>
      </w:r>
    </w:p>
    <w:p w14:paraId="1BED24BC" w14:textId="77777777" w:rsidR="00854563" w:rsidRDefault="00854563" w:rsidP="00854563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563">
        <w:rPr>
          <w:rFonts w:ascii="Times New Roman" w:eastAsia="Times New Roman" w:hAnsi="Times New Roman" w:cs="Times New Roman"/>
          <w:sz w:val="24"/>
          <w:szCs w:val="24"/>
        </w:rPr>
        <w:t>Цель школьных медиа (совместно создаваемых школьниками и педагогами средств распространения</w:t>
      </w:r>
      <w:r w:rsidR="00380C39">
        <w:rPr>
          <w:rFonts w:ascii="Times New Roman" w:eastAsia="Times New Roman" w:hAnsi="Times New Roman" w:cs="Times New Roman"/>
          <w:sz w:val="24"/>
          <w:szCs w:val="24"/>
        </w:rPr>
        <w:t xml:space="preserve"> информации </w:t>
      </w:r>
      <w:r w:rsidR="00380C39" w:rsidRPr="00380C39">
        <w:rPr>
          <w:rFonts w:ascii="Times New Roman" w:eastAsia="Times New Roman" w:hAnsi="Times New Roman" w:cs="Times New Roman"/>
          <w:sz w:val="24"/>
          <w:szCs w:val="24"/>
        </w:rPr>
        <w:t>в виде видео, аудио, презентац</w:t>
      </w:r>
      <w:r w:rsidR="00380C39">
        <w:rPr>
          <w:rFonts w:ascii="Times New Roman" w:eastAsia="Times New Roman" w:hAnsi="Times New Roman" w:cs="Times New Roman"/>
          <w:sz w:val="24"/>
          <w:szCs w:val="24"/>
        </w:rPr>
        <w:t xml:space="preserve">ий, текста. </w:t>
      </w:r>
      <w:r w:rsidRPr="00854563">
        <w:rPr>
          <w:rFonts w:ascii="Times New Roman" w:eastAsia="Times New Roman" w:hAnsi="Times New Roman" w:cs="Times New Roman"/>
          <w:sz w:val="24"/>
          <w:szCs w:val="24"/>
        </w:rPr>
        <w:t xml:space="preserve">фотосъемки) – развитие коммуникативной культуры школьников, формирование навыков общения и сотрудничества, поддержка творческой самореализации учащихся. </w:t>
      </w:r>
    </w:p>
    <w:p w14:paraId="73A6F80B" w14:textId="77777777" w:rsidR="00E1605D" w:rsidRDefault="002B4E60" w:rsidP="00E1605D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Воспитательный потенциал школьных медиа реализуется </w:t>
      </w:r>
      <w:r w:rsidR="007307E6">
        <w:rPr>
          <w:rFonts w:ascii="Times New Roman" w:eastAsia="Times New Roman" w:hAnsi="Times New Roman" w:cs="Times New Roman"/>
          <w:sz w:val="24"/>
          <w:szCs w:val="24"/>
        </w:rPr>
        <w:t xml:space="preserve">через </w:t>
      </w:r>
      <w:r w:rsidR="001229D6" w:rsidRPr="001229D6">
        <w:rPr>
          <w:rFonts w:ascii="Times New Roman" w:eastAsia="Times New Roman" w:hAnsi="Times New Roman" w:cs="Times New Roman"/>
          <w:sz w:val="24"/>
          <w:szCs w:val="24"/>
        </w:rPr>
        <w:t>разновозрастное со</w:t>
      </w:r>
      <w:r w:rsidR="001229D6">
        <w:rPr>
          <w:rFonts w:ascii="Times New Roman" w:eastAsia="Times New Roman" w:hAnsi="Times New Roman" w:cs="Times New Roman"/>
          <w:sz w:val="24"/>
          <w:szCs w:val="24"/>
        </w:rPr>
        <w:t>общество школьников и педагогов</w:t>
      </w:r>
      <w:r w:rsidRPr="00F40EFE">
        <w:rPr>
          <w:rFonts w:ascii="Times New Roman" w:eastAsia="Times New Roman" w:hAnsi="Times New Roman" w:cs="Times New Roman"/>
          <w:sz w:val="24"/>
          <w:szCs w:val="24"/>
        </w:rPr>
        <w:t>, целью которого является освещение  наиболее интересных моментов жизни школы, популяризация общешкольных ключевых дел, кружков, секций, деятельности орган</w:t>
      </w:r>
      <w:r w:rsidR="001229D6">
        <w:rPr>
          <w:rFonts w:ascii="Times New Roman" w:eastAsia="Times New Roman" w:hAnsi="Times New Roman" w:cs="Times New Roman"/>
          <w:sz w:val="24"/>
          <w:szCs w:val="24"/>
        </w:rPr>
        <w:t>ов ученического самоуправления</w:t>
      </w:r>
      <w:r w:rsidR="00AF71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7156" w:rsidRPr="00AF7156">
        <w:rPr>
          <w:rFonts w:ascii="Times New Roman" w:eastAsia="Times New Roman" w:hAnsi="Times New Roman" w:cs="Times New Roman"/>
          <w:sz w:val="24"/>
          <w:szCs w:val="24"/>
        </w:rPr>
        <w:t>через сайт образовательной организации, в социальных сет</w:t>
      </w:r>
      <w:r w:rsidR="00AF7156">
        <w:rPr>
          <w:rFonts w:ascii="Times New Roman" w:eastAsia="Times New Roman" w:hAnsi="Times New Roman" w:cs="Times New Roman"/>
          <w:sz w:val="24"/>
          <w:szCs w:val="24"/>
        </w:rPr>
        <w:t xml:space="preserve">ях, в СМИ, через стенную печать </w:t>
      </w:r>
      <w:proofErr w:type="spellStart"/>
      <w:r w:rsidR="00AF7156">
        <w:rPr>
          <w:rFonts w:ascii="Times New Roman" w:eastAsia="Times New Roman" w:hAnsi="Times New Roman" w:cs="Times New Roman"/>
          <w:sz w:val="24"/>
          <w:szCs w:val="24"/>
        </w:rPr>
        <w:t>и.т.п</w:t>
      </w:r>
      <w:proofErr w:type="spellEnd"/>
      <w:r w:rsidR="00AF715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86B43B" w14:textId="77777777" w:rsidR="00B30657" w:rsidRDefault="00B30657" w:rsidP="00831A02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BD2D8D" w14:textId="77777777" w:rsidR="002B4E60" w:rsidRPr="00A678D2" w:rsidRDefault="002B4E60" w:rsidP="00831A02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78D2">
        <w:rPr>
          <w:rFonts w:ascii="Times New Roman" w:eastAsia="Times New Roman" w:hAnsi="Times New Roman" w:cs="Times New Roman"/>
          <w:b/>
          <w:sz w:val="24"/>
          <w:szCs w:val="24"/>
        </w:rPr>
        <w:t>Модуль «Организация предметно-эстетической среды»</w:t>
      </w:r>
    </w:p>
    <w:p w14:paraId="35894633" w14:textId="77777777" w:rsidR="00831A02" w:rsidRDefault="002B4E60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>Окружающая ребенка пред</w:t>
      </w:r>
      <w:r w:rsidR="00831A02">
        <w:rPr>
          <w:rFonts w:ascii="Times New Roman" w:eastAsia="Times New Roman" w:hAnsi="Times New Roman" w:cs="Times New Roman"/>
          <w:sz w:val="24"/>
          <w:szCs w:val="24"/>
        </w:rPr>
        <w:t xml:space="preserve">метно-эстетическая среда школы </w:t>
      </w: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</w:t>
      </w:r>
    </w:p>
    <w:p w14:paraId="6E56F368" w14:textId="77777777" w:rsidR="002B4E60" w:rsidRPr="00F40EFE" w:rsidRDefault="002B4E60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Воспитывающее влияние на ребенка осуществляется через такие формы работы с предметно-эстетической средой школы как: </w:t>
      </w:r>
    </w:p>
    <w:p w14:paraId="18C4D7AB" w14:textId="77777777" w:rsidR="002B4E60" w:rsidRPr="00F40EFE" w:rsidRDefault="00831A02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B4E60" w:rsidRPr="00F40EFE">
        <w:rPr>
          <w:rFonts w:ascii="Times New Roman" w:eastAsia="Times New Roman" w:hAnsi="Times New Roman" w:cs="Times New Roman"/>
          <w:sz w:val="24"/>
          <w:szCs w:val="24"/>
        </w:rPr>
        <w:t>оформление интерьера школьных помещений;</w:t>
      </w:r>
    </w:p>
    <w:p w14:paraId="52926A66" w14:textId="77777777" w:rsidR="002B4E60" w:rsidRPr="00F40EFE" w:rsidRDefault="00831A02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B4E60" w:rsidRPr="00F40EFE">
        <w:rPr>
          <w:rFonts w:ascii="Times New Roman" w:eastAsia="Times New Roman" w:hAnsi="Times New Roman" w:cs="Times New Roman"/>
          <w:sz w:val="24"/>
          <w:szCs w:val="24"/>
        </w:rPr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школе;</w:t>
      </w:r>
    </w:p>
    <w:p w14:paraId="5608BC7F" w14:textId="77777777" w:rsidR="002B4E60" w:rsidRPr="00F40EFE" w:rsidRDefault="00831A02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B4E60" w:rsidRPr="00F40EFE">
        <w:rPr>
          <w:rFonts w:ascii="Times New Roman" w:eastAsia="Times New Roman" w:hAnsi="Times New Roman" w:cs="Times New Roman"/>
          <w:sz w:val="24"/>
          <w:szCs w:val="24"/>
        </w:rPr>
        <w:t>озеленение пришкол</w:t>
      </w:r>
      <w:r>
        <w:rPr>
          <w:rFonts w:ascii="Times New Roman" w:eastAsia="Times New Roman" w:hAnsi="Times New Roman" w:cs="Times New Roman"/>
          <w:sz w:val="24"/>
          <w:szCs w:val="24"/>
        </w:rPr>
        <w:t>ьной территории, разбивка клумб</w:t>
      </w:r>
      <w:r w:rsidR="005B0745">
        <w:t xml:space="preserve">, </w:t>
      </w:r>
      <w:r w:rsidR="005B0745" w:rsidRPr="005B0745">
        <w:rPr>
          <w:rFonts w:ascii="Times New Roman" w:eastAsia="Times New Roman" w:hAnsi="Times New Roman" w:cs="Times New Roman"/>
          <w:sz w:val="24"/>
          <w:szCs w:val="24"/>
        </w:rPr>
        <w:t>закладк</w:t>
      </w:r>
      <w:r w:rsidR="005B074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B0745" w:rsidRPr="005B0745">
        <w:rPr>
          <w:rFonts w:ascii="Times New Roman" w:eastAsia="Times New Roman" w:hAnsi="Times New Roman" w:cs="Times New Roman"/>
          <w:sz w:val="24"/>
          <w:szCs w:val="24"/>
        </w:rPr>
        <w:t xml:space="preserve"> газонов, сооружени</w:t>
      </w:r>
      <w:r w:rsidR="005B074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5B0745" w:rsidRPr="005B0745">
        <w:rPr>
          <w:rFonts w:ascii="Times New Roman" w:eastAsia="Times New Roman" w:hAnsi="Times New Roman" w:cs="Times New Roman"/>
          <w:sz w:val="24"/>
          <w:szCs w:val="24"/>
        </w:rPr>
        <w:t xml:space="preserve"> альпийских горок</w:t>
      </w:r>
      <w:r w:rsidR="002B4E60" w:rsidRPr="00F40E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28342E21" w14:textId="77777777" w:rsidR="002B4E60" w:rsidRPr="00F40EFE" w:rsidRDefault="00831A02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B4E60" w:rsidRPr="00F40EFE">
        <w:rPr>
          <w:rFonts w:ascii="Times New Roman" w:eastAsia="Times New Roman" w:hAnsi="Times New Roman" w:cs="Times New Roman"/>
          <w:sz w:val="24"/>
          <w:szCs w:val="24"/>
        </w:rPr>
        <w:t>бла</w:t>
      </w:r>
      <w:r>
        <w:rPr>
          <w:rFonts w:ascii="Times New Roman" w:eastAsia="Times New Roman" w:hAnsi="Times New Roman" w:cs="Times New Roman"/>
          <w:sz w:val="24"/>
          <w:szCs w:val="24"/>
        </w:rPr>
        <w:t>гоустройство классных кабинетов</w:t>
      </w:r>
      <w:r w:rsidR="002B4E60" w:rsidRPr="00F40EF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4DA613B" w14:textId="77777777" w:rsidR="002B4E60" w:rsidRPr="00F40EFE" w:rsidRDefault="00831A02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B4E60" w:rsidRPr="00F40EFE">
        <w:rPr>
          <w:rFonts w:ascii="Times New Roman" w:eastAsia="Times New Roman" w:hAnsi="Times New Roman" w:cs="Times New Roman"/>
          <w:sz w:val="24"/>
          <w:szCs w:val="24"/>
        </w:rPr>
        <w:t xml:space="preserve">событийный дизайн – оформление пространства проведения конкретных школьных событий; </w:t>
      </w:r>
    </w:p>
    <w:p w14:paraId="78D10BF1" w14:textId="77777777" w:rsidR="002B4E60" w:rsidRPr="00F40EFE" w:rsidRDefault="00831A02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B4E60" w:rsidRPr="00F40EFE">
        <w:rPr>
          <w:rFonts w:ascii="Times New Roman" w:eastAsia="Times New Roman" w:hAnsi="Times New Roman" w:cs="Times New Roman"/>
          <w:sz w:val="24"/>
          <w:szCs w:val="24"/>
        </w:rPr>
        <w:t>совместная с детьми разработка, создание и популяризация особой школьной символики,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</w:p>
    <w:p w14:paraId="06C411F8" w14:textId="77777777" w:rsidR="005B0745" w:rsidRDefault="005B0745" w:rsidP="005B074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B4E60" w:rsidRPr="00F40EFE">
        <w:rPr>
          <w:rFonts w:ascii="Times New Roman" w:eastAsia="Times New Roman" w:hAnsi="Times New Roman" w:cs="Times New Roman"/>
          <w:sz w:val="24"/>
          <w:szCs w:val="24"/>
        </w:rPr>
        <w:t>акцентирование внимания школьников посредством элементов предметно-эсте</w:t>
      </w:r>
      <w:r>
        <w:rPr>
          <w:rFonts w:ascii="Times New Roman" w:eastAsia="Times New Roman" w:hAnsi="Times New Roman" w:cs="Times New Roman"/>
          <w:sz w:val="24"/>
          <w:szCs w:val="24"/>
        </w:rPr>
        <w:t>тической среды (стенды, плакаты и т.п.</w:t>
      </w:r>
      <w:r w:rsidR="002B4E60" w:rsidRPr="00F40EFE">
        <w:rPr>
          <w:rFonts w:ascii="Times New Roman" w:eastAsia="Times New Roman" w:hAnsi="Times New Roman" w:cs="Times New Roman"/>
          <w:sz w:val="24"/>
          <w:szCs w:val="24"/>
        </w:rPr>
        <w:t>) на важных для воспитания ценностях школы, ее традициях, правилах.</w:t>
      </w:r>
      <w:r w:rsidRPr="005B0745">
        <w:t xml:space="preserve"> </w:t>
      </w:r>
    </w:p>
    <w:p w14:paraId="2AF1FC7C" w14:textId="77777777" w:rsidR="00B30657" w:rsidRDefault="00B30657" w:rsidP="005B074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6FED07" w14:textId="77777777" w:rsidR="005B0745" w:rsidRDefault="005B0745" w:rsidP="005B074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0745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ОСНОВНЫЕ НАПРАВЛЕНИЯ САМОАНАЛИЗА </w:t>
      </w:r>
    </w:p>
    <w:p w14:paraId="00E4E011" w14:textId="77777777" w:rsidR="005B0745" w:rsidRDefault="005B0745" w:rsidP="005B074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0745">
        <w:rPr>
          <w:rFonts w:ascii="Times New Roman" w:eastAsia="Times New Roman" w:hAnsi="Times New Roman" w:cs="Times New Roman"/>
          <w:b/>
          <w:sz w:val="24"/>
          <w:szCs w:val="24"/>
        </w:rPr>
        <w:t>ВОСПИТАТЕЛЬНОЙ РАБОТЫ</w:t>
      </w:r>
    </w:p>
    <w:p w14:paraId="67749A54" w14:textId="77777777" w:rsidR="00B30657" w:rsidRPr="005B0745" w:rsidRDefault="00B30657" w:rsidP="005B074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518485" w14:textId="77777777" w:rsidR="005B0745" w:rsidRDefault="005B0745" w:rsidP="005B074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745">
        <w:rPr>
          <w:rFonts w:ascii="Times New Roman" w:eastAsia="Times New Roman" w:hAnsi="Times New Roman" w:cs="Times New Roman"/>
          <w:sz w:val="24"/>
          <w:szCs w:val="24"/>
        </w:rPr>
        <w:t>Самоанализ воспитательной работы осуществляется ежегодно силами сам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ой образовательной организации, </w:t>
      </w:r>
      <w:r w:rsidRPr="005B0745">
        <w:rPr>
          <w:rFonts w:ascii="Times New Roman" w:eastAsia="Times New Roman" w:hAnsi="Times New Roman" w:cs="Times New Roman"/>
          <w:sz w:val="24"/>
          <w:szCs w:val="24"/>
        </w:rPr>
        <w:t>проводится с целью выявления основных проблем школьного воспита</w:t>
      </w:r>
      <w:r>
        <w:rPr>
          <w:rFonts w:ascii="Times New Roman" w:eastAsia="Times New Roman" w:hAnsi="Times New Roman" w:cs="Times New Roman"/>
          <w:sz w:val="24"/>
          <w:szCs w:val="24"/>
        </w:rPr>
        <w:t>ния и последующего их решения.</w:t>
      </w:r>
    </w:p>
    <w:p w14:paraId="7555DF38" w14:textId="77777777" w:rsidR="005B0745" w:rsidRDefault="005B0745" w:rsidP="005B074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745">
        <w:rPr>
          <w:rFonts w:ascii="Times New Roman" w:eastAsia="Times New Roman" w:hAnsi="Times New Roman" w:cs="Times New Roman"/>
          <w:sz w:val="24"/>
          <w:szCs w:val="24"/>
        </w:rPr>
        <w:t xml:space="preserve">Основными направлениями анализа организуемого в </w:t>
      </w:r>
      <w:r w:rsidR="00A877C7">
        <w:rPr>
          <w:rFonts w:ascii="Times New Roman" w:eastAsia="Times New Roman" w:hAnsi="Times New Roman" w:cs="Times New Roman"/>
          <w:sz w:val="24"/>
          <w:szCs w:val="24"/>
        </w:rPr>
        <w:t>МБОУ СОШ с.Ше</w:t>
      </w:r>
      <w:r>
        <w:rPr>
          <w:rFonts w:ascii="Times New Roman" w:eastAsia="Times New Roman" w:hAnsi="Times New Roman" w:cs="Times New Roman"/>
          <w:sz w:val="24"/>
          <w:szCs w:val="24"/>
        </w:rPr>
        <w:t>лканово</w:t>
      </w:r>
      <w:r w:rsidRPr="005B0745">
        <w:rPr>
          <w:rFonts w:ascii="Times New Roman" w:eastAsia="Times New Roman" w:hAnsi="Times New Roman" w:cs="Times New Roman"/>
          <w:sz w:val="24"/>
          <w:szCs w:val="24"/>
        </w:rPr>
        <w:t xml:space="preserve"> воспитательного процесса являются:</w:t>
      </w:r>
    </w:p>
    <w:p w14:paraId="7A615FC0" w14:textId="77777777" w:rsidR="005B0745" w:rsidRPr="005808C6" w:rsidRDefault="005B0745" w:rsidP="005B074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808C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1. Результаты воспитания, социализации и саморазвития школьников. </w:t>
      </w:r>
    </w:p>
    <w:p w14:paraId="04A3450F" w14:textId="77777777" w:rsidR="005B0745" w:rsidRPr="005B0745" w:rsidRDefault="005B0745" w:rsidP="005B074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745">
        <w:rPr>
          <w:rFonts w:ascii="Times New Roman" w:eastAsia="Times New Roman" w:hAnsi="Times New Roman" w:cs="Times New Roman"/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</w:p>
    <w:p w14:paraId="069D111E" w14:textId="77777777" w:rsidR="005B0745" w:rsidRPr="005B0745" w:rsidRDefault="005B0745" w:rsidP="005B074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745">
        <w:rPr>
          <w:rFonts w:ascii="Times New Roman" w:eastAsia="Times New Roman" w:hAnsi="Times New Roman" w:cs="Times New Roman"/>
          <w:sz w:val="24"/>
          <w:szCs w:val="24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14:paraId="52A65602" w14:textId="77777777" w:rsidR="005B0745" w:rsidRPr="005B0745" w:rsidRDefault="005B0745" w:rsidP="005B074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745">
        <w:rPr>
          <w:rFonts w:ascii="Times New Roman" w:eastAsia="Times New Roman" w:hAnsi="Times New Roman" w:cs="Times New Roman"/>
          <w:sz w:val="24"/>
          <w:szCs w:val="24"/>
        </w:rPr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наблюдение. </w:t>
      </w:r>
    </w:p>
    <w:p w14:paraId="523E67B6" w14:textId="77777777" w:rsidR="00A877C7" w:rsidRDefault="005B0745" w:rsidP="005B074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745">
        <w:rPr>
          <w:rFonts w:ascii="Times New Roman" w:eastAsia="Times New Roman" w:hAnsi="Times New Roman" w:cs="Times New Roman"/>
          <w:sz w:val="24"/>
          <w:szCs w:val="24"/>
        </w:rPr>
        <w:t xml:space="preserve">Внимание педагогов сосредотачивается на следующих вопросах: </w:t>
      </w:r>
    </w:p>
    <w:p w14:paraId="3F1D9AEB" w14:textId="77777777" w:rsidR="00A877C7" w:rsidRDefault="00A877C7" w:rsidP="00A877C7">
      <w:pPr>
        <w:widowControl w:val="0"/>
        <w:autoSpaceDE w:val="0"/>
        <w:autoSpaceDN w:val="0"/>
        <w:spacing w:after="0" w:line="240" w:lineRule="auto"/>
        <w:ind w:left="692" w:right="22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B0745" w:rsidRPr="005B0745">
        <w:rPr>
          <w:rFonts w:ascii="Times New Roman" w:eastAsia="Times New Roman" w:hAnsi="Times New Roman" w:cs="Times New Roman"/>
          <w:sz w:val="24"/>
          <w:szCs w:val="24"/>
        </w:rPr>
        <w:t xml:space="preserve">какие прежде существовавшие проблемы личностного развития школьников удалось решить за минувший учебный год; </w:t>
      </w:r>
    </w:p>
    <w:p w14:paraId="6DCCEF20" w14:textId="77777777" w:rsidR="00A877C7" w:rsidRDefault="00A877C7" w:rsidP="00A877C7">
      <w:pPr>
        <w:widowControl w:val="0"/>
        <w:autoSpaceDE w:val="0"/>
        <w:autoSpaceDN w:val="0"/>
        <w:spacing w:after="0" w:line="240" w:lineRule="auto"/>
        <w:ind w:left="692" w:right="22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B0745" w:rsidRPr="005B0745">
        <w:rPr>
          <w:rFonts w:ascii="Times New Roman" w:eastAsia="Times New Roman" w:hAnsi="Times New Roman" w:cs="Times New Roman"/>
          <w:sz w:val="24"/>
          <w:szCs w:val="24"/>
        </w:rPr>
        <w:t xml:space="preserve">какие проблемы решить не удалось и почему; </w:t>
      </w:r>
    </w:p>
    <w:p w14:paraId="69FEA2F2" w14:textId="77777777" w:rsidR="005B0745" w:rsidRPr="005B0745" w:rsidRDefault="00A877C7" w:rsidP="00A877C7">
      <w:pPr>
        <w:widowControl w:val="0"/>
        <w:autoSpaceDE w:val="0"/>
        <w:autoSpaceDN w:val="0"/>
        <w:spacing w:after="0" w:line="240" w:lineRule="auto"/>
        <w:ind w:left="692" w:right="22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B0745" w:rsidRPr="005B0745">
        <w:rPr>
          <w:rFonts w:ascii="Times New Roman" w:eastAsia="Times New Roman" w:hAnsi="Times New Roman" w:cs="Times New Roman"/>
          <w:sz w:val="24"/>
          <w:szCs w:val="24"/>
        </w:rPr>
        <w:t>какие новые проблемы появились, над чем далее предстоит работать педагогическому коллективу.</w:t>
      </w:r>
    </w:p>
    <w:p w14:paraId="68BE15B9" w14:textId="77777777" w:rsidR="005B0745" w:rsidRPr="005808C6" w:rsidRDefault="005B0745" w:rsidP="005B074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808C6">
        <w:rPr>
          <w:rFonts w:ascii="Times New Roman" w:eastAsia="Times New Roman" w:hAnsi="Times New Roman" w:cs="Times New Roman"/>
          <w:sz w:val="24"/>
          <w:szCs w:val="24"/>
          <w:u w:val="single"/>
        </w:rPr>
        <w:t>2. Состояние организуемой в школе совместной деятельности детей и взрослых.</w:t>
      </w:r>
    </w:p>
    <w:p w14:paraId="5F54450E" w14:textId="77777777" w:rsidR="005B0745" w:rsidRPr="005B0745" w:rsidRDefault="005B0745" w:rsidP="005B074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745">
        <w:rPr>
          <w:rFonts w:ascii="Times New Roman" w:eastAsia="Times New Roman" w:hAnsi="Times New Roman" w:cs="Times New Roman"/>
          <w:sz w:val="24"/>
          <w:szCs w:val="24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</w:t>
      </w:r>
    </w:p>
    <w:p w14:paraId="3EEA04AD" w14:textId="77777777" w:rsidR="005B0745" w:rsidRPr="005B0745" w:rsidRDefault="005B0745" w:rsidP="005B074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745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анализ заместителем директора по воспитательной работе, </w:t>
      </w:r>
      <w:r w:rsidRPr="005B074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классными руководителями, активом старшеклассников и родителями, хорошо знакомыми с деятельностью школы. </w:t>
      </w:r>
    </w:p>
    <w:p w14:paraId="32C22B7A" w14:textId="77777777" w:rsidR="005B0745" w:rsidRPr="005B0745" w:rsidRDefault="005B0745" w:rsidP="005B074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745">
        <w:rPr>
          <w:rFonts w:ascii="Times New Roman" w:eastAsia="Times New Roman" w:hAnsi="Times New Roman" w:cs="Times New Roman"/>
          <w:sz w:val="24"/>
          <w:szCs w:val="24"/>
        </w:rPr>
        <w:t>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14:paraId="5E0ABDDC" w14:textId="77777777" w:rsidR="005B0745" w:rsidRPr="005B0745" w:rsidRDefault="005B0745" w:rsidP="005B074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745">
        <w:rPr>
          <w:rFonts w:ascii="Times New Roman" w:eastAsia="Times New Roman" w:hAnsi="Times New Roman" w:cs="Times New Roman"/>
          <w:sz w:val="24"/>
          <w:szCs w:val="24"/>
        </w:rPr>
        <w:t xml:space="preserve">Внимание при этом сосредотачивается на вопросах, связанных с </w:t>
      </w:r>
    </w:p>
    <w:p w14:paraId="5D229941" w14:textId="77777777" w:rsidR="005B0745" w:rsidRPr="00E1605D" w:rsidRDefault="005B0745" w:rsidP="005B074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05D">
        <w:rPr>
          <w:rFonts w:ascii="Times New Roman" w:eastAsia="Times New Roman" w:hAnsi="Times New Roman" w:cs="Times New Roman"/>
          <w:sz w:val="24"/>
          <w:szCs w:val="24"/>
        </w:rPr>
        <w:t>- качеством проводимых общешкольных ключевых дел;</w:t>
      </w:r>
    </w:p>
    <w:p w14:paraId="135E47E1" w14:textId="77777777" w:rsidR="005B0745" w:rsidRPr="00E1605D" w:rsidRDefault="005B0745" w:rsidP="005B074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05D">
        <w:rPr>
          <w:rFonts w:ascii="Times New Roman" w:eastAsia="Times New Roman" w:hAnsi="Times New Roman" w:cs="Times New Roman"/>
          <w:sz w:val="24"/>
          <w:szCs w:val="24"/>
        </w:rPr>
        <w:t>- качеством совместной деятельности классных руководителей и их классов;</w:t>
      </w:r>
    </w:p>
    <w:p w14:paraId="22F8407B" w14:textId="77777777" w:rsidR="005B0745" w:rsidRPr="00E1605D" w:rsidRDefault="005B0745" w:rsidP="005B074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05D">
        <w:rPr>
          <w:rFonts w:ascii="Times New Roman" w:eastAsia="Times New Roman" w:hAnsi="Times New Roman" w:cs="Times New Roman"/>
          <w:sz w:val="24"/>
          <w:szCs w:val="24"/>
        </w:rPr>
        <w:t>- качеством организуемой в школе внеурочной деятельности;</w:t>
      </w:r>
    </w:p>
    <w:p w14:paraId="28CE7BF0" w14:textId="77777777" w:rsidR="005B0745" w:rsidRPr="00E1605D" w:rsidRDefault="005B0745" w:rsidP="005B074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05D">
        <w:rPr>
          <w:rFonts w:ascii="Times New Roman" w:eastAsia="Times New Roman" w:hAnsi="Times New Roman" w:cs="Times New Roman"/>
          <w:sz w:val="24"/>
          <w:szCs w:val="24"/>
        </w:rPr>
        <w:t>- качеством реализации личностно развивающего потенциала школьных уроков;</w:t>
      </w:r>
    </w:p>
    <w:p w14:paraId="14756415" w14:textId="77777777" w:rsidR="005B0745" w:rsidRPr="00E1605D" w:rsidRDefault="005B0745" w:rsidP="005B074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05D">
        <w:rPr>
          <w:rFonts w:ascii="Times New Roman" w:eastAsia="Times New Roman" w:hAnsi="Times New Roman" w:cs="Times New Roman"/>
          <w:sz w:val="24"/>
          <w:szCs w:val="24"/>
        </w:rPr>
        <w:t>- качеством существующего в школе ученического самоуправления;</w:t>
      </w:r>
    </w:p>
    <w:p w14:paraId="768D2E73" w14:textId="77777777" w:rsidR="005B0745" w:rsidRPr="00E1605D" w:rsidRDefault="005B0745" w:rsidP="005B074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05D">
        <w:rPr>
          <w:rFonts w:ascii="Times New Roman" w:eastAsia="Times New Roman" w:hAnsi="Times New Roman" w:cs="Times New Roman"/>
          <w:sz w:val="24"/>
          <w:szCs w:val="24"/>
        </w:rPr>
        <w:t>- качеством функционирующих на базе школы детских общественных объединений;</w:t>
      </w:r>
    </w:p>
    <w:p w14:paraId="213BF428" w14:textId="77777777" w:rsidR="005B0745" w:rsidRPr="00E1605D" w:rsidRDefault="005B0745" w:rsidP="005B074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05D">
        <w:rPr>
          <w:rFonts w:ascii="Times New Roman" w:eastAsia="Times New Roman" w:hAnsi="Times New Roman" w:cs="Times New Roman"/>
          <w:sz w:val="24"/>
          <w:szCs w:val="24"/>
        </w:rPr>
        <w:t xml:space="preserve">- качеством проводимых в школе экскурсий, экспедиций, походов; </w:t>
      </w:r>
    </w:p>
    <w:p w14:paraId="1412581C" w14:textId="77777777" w:rsidR="005B0745" w:rsidRPr="00E1605D" w:rsidRDefault="005B0745" w:rsidP="005B074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05D">
        <w:rPr>
          <w:rFonts w:ascii="Times New Roman" w:eastAsia="Times New Roman" w:hAnsi="Times New Roman" w:cs="Times New Roman"/>
          <w:sz w:val="24"/>
          <w:szCs w:val="24"/>
        </w:rPr>
        <w:t>- качеством профориентационной работы школы;</w:t>
      </w:r>
    </w:p>
    <w:p w14:paraId="1ECAD8C8" w14:textId="77777777" w:rsidR="005B0745" w:rsidRPr="00E1605D" w:rsidRDefault="005B0745" w:rsidP="005B074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05D">
        <w:rPr>
          <w:rFonts w:ascii="Times New Roman" w:eastAsia="Times New Roman" w:hAnsi="Times New Roman" w:cs="Times New Roman"/>
          <w:sz w:val="24"/>
          <w:szCs w:val="24"/>
        </w:rPr>
        <w:t>- качеством работы школьных медиа;</w:t>
      </w:r>
    </w:p>
    <w:p w14:paraId="66EB2361" w14:textId="77777777" w:rsidR="005B0745" w:rsidRPr="00E1605D" w:rsidRDefault="005B0745" w:rsidP="005B074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05D">
        <w:rPr>
          <w:rFonts w:ascii="Times New Roman" w:eastAsia="Times New Roman" w:hAnsi="Times New Roman" w:cs="Times New Roman"/>
          <w:sz w:val="24"/>
          <w:szCs w:val="24"/>
        </w:rPr>
        <w:t>- качеством организации предметно-эстетической среды школы;</w:t>
      </w:r>
    </w:p>
    <w:p w14:paraId="65B93F51" w14:textId="77777777" w:rsidR="005B0745" w:rsidRPr="00E1605D" w:rsidRDefault="005B0745" w:rsidP="005B074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05D">
        <w:rPr>
          <w:rFonts w:ascii="Times New Roman" w:eastAsia="Times New Roman" w:hAnsi="Times New Roman" w:cs="Times New Roman"/>
          <w:sz w:val="24"/>
          <w:szCs w:val="24"/>
        </w:rPr>
        <w:t>- качеством взаимодействия школы и семей школьников.</w:t>
      </w:r>
    </w:p>
    <w:p w14:paraId="0EBEE2AA" w14:textId="77777777" w:rsidR="002B4E60" w:rsidRPr="00E1605D" w:rsidRDefault="002B4E60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0A5E3C" w14:textId="77777777" w:rsidR="005B0745" w:rsidRPr="00E1605D" w:rsidRDefault="005B0745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CE12C4" w14:textId="77777777" w:rsidR="005B0745" w:rsidRDefault="005B0745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B2C36B" w14:textId="77777777" w:rsidR="007F4FA2" w:rsidRDefault="007F4FA2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FFAE05" w14:textId="77777777" w:rsidR="007F4FA2" w:rsidRDefault="007F4FA2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C3E0F6" w14:textId="77777777" w:rsidR="007F4FA2" w:rsidRDefault="007F4FA2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9A33D4" w14:textId="77777777" w:rsidR="007F4FA2" w:rsidRDefault="007F4FA2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C32C99" w14:textId="77777777" w:rsidR="007F4FA2" w:rsidRDefault="007F4FA2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92C898" w14:textId="77777777" w:rsidR="007F4FA2" w:rsidRDefault="007F4FA2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262EFC" w14:textId="77777777" w:rsidR="007F4FA2" w:rsidRDefault="007F4FA2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E54321" w14:textId="77777777" w:rsidR="007F4FA2" w:rsidRDefault="007F4FA2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4D1635" w14:textId="77777777" w:rsidR="007F4FA2" w:rsidRDefault="007F4FA2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599684" w14:textId="77777777" w:rsidR="007F4FA2" w:rsidRDefault="007F4FA2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F026B0" w14:textId="77777777" w:rsidR="007F4FA2" w:rsidRDefault="007F4FA2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08F485" w14:textId="77777777" w:rsidR="007F4FA2" w:rsidRDefault="007F4FA2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997034" w14:textId="77777777" w:rsidR="007F4FA2" w:rsidRDefault="007F4FA2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724539" w14:textId="77777777" w:rsidR="007F4FA2" w:rsidRDefault="007F4FA2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D65660" w14:textId="77777777" w:rsidR="007F4FA2" w:rsidRDefault="007F4FA2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BC8355" w14:textId="77777777" w:rsidR="007F4FA2" w:rsidRDefault="007F4FA2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072148" w14:textId="77777777" w:rsidR="007F4FA2" w:rsidRPr="00C31055" w:rsidRDefault="007F4FA2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9492FD" w14:textId="77777777" w:rsidR="003461C0" w:rsidRPr="00C31055" w:rsidRDefault="003461C0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D7A07E" w14:textId="77777777" w:rsidR="003461C0" w:rsidRPr="00C31055" w:rsidRDefault="003461C0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34DE89" w14:textId="77777777" w:rsidR="003461C0" w:rsidRDefault="003461C0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4A02A9" w14:textId="77777777" w:rsidR="00353C88" w:rsidRDefault="00353C88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5505E1" w14:textId="77777777" w:rsidR="00353C88" w:rsidRDefault="00353C88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CF6593" w14:textId="77777777" w:rsidR="00353C88" w:rsidRDefault="00353C88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789443" w14:textId="77777777" w:rsidR="00353C88" w:rsidRDefault="00353C88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DCC2B5" w14:textId="77777777" w:rsidR="00353C88" w:rsidRDefault="00353C88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26509A" w14:textId="77777777" w:rsidR="00353C88" w:rsidRDefault="00353C88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EEFC49" w14:textId="77777777" w:rsidR="00353C88" w:rsidRDefault="00353C88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5167C8" w14:textId="77777777" w:rsidR="00353C88" w:rsidRDefault="00353C88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072AFD" w14:textId="77777777" w:rsidR="00353C88" w:rsidRDefault="00353C88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0902C0" w14:textId="77777777" w:rsidR="00353C88" w:rsidRPr="00C31055" w:rsidRDefault="00353C88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BB6D98" w14:textId="77777777" w:rsidR="007F4FA2" w:rsidRDefault="007F4FA2" w:rsidP="00C31055">
      <w:pPr>
        <w:widowControl w:val="0"/>
        <w:autoSpaceDE w:val="0"/>
        <w:autoSpaceDN w:val="0"/>
        <w:spacing w:after="0" w:line="240" w:lineRule="auto"/>
        <w:ind w:right="22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684525" w14:textId="77777777" w:rsidR="00612824" w:rsidRDefault="00612824" w:rsidP="00C31055">
      <w:pPr>
        <w:widowControl w:val="0"/>
        <w:autoSpaceDE w:val="0"/>
        <w:autoSpaceDN w:val="0"/>
        <w:spacing w:after="0" w:line="240" w:lineRule="auto"/>
        <w:ind w:right="22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318FFB" w14:textId="77777777" w:rsidR="00E467A3" w:rsidRPr="00E467A3" w:rsidRDefault="00E467A3" w:rsidP="00E46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403"/>
        <w:gridCol w:w="851"/>
        <w:gridCol w:w="20"/>
        <w:gridCol w:w="569"/>
        <w:gridCol w:w="425"/>
        <w:gridCol w:w="687"/>
        <w:gridCol w:w="22"/>
        <w:gridCol w:w="142"/>
        <w:gridCol w:w="283"/>
        <w:gridCol w:w="709"/>
        <w:gridCol w:w="283"/>
        <w:gridCol w:w="275"/>
        <w:gridCol w:w="276"/>
        <w:gridCol w:w="442"/>
        <w:gridCol w:w="2126"/>
      </w:tblGrid>
      <w:tr w:rsidR="001229D6" w:rsidRPr="001229D6" w14:paraId="3B660773" w14:textId="77777777" w:rsidTr="00F74282">
        <w:trPr>
          <w:trHeight w:val="139"/>
        </w:trPr>
        <w:tc>
          <w:tcPr>
            <w:tcW w:w="978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536D6D9E" w14:textId="77777777" w:rsidR="00353C88" w:rsidRDefault="007F4FA2" w:rsidP="00FF6936">
            <w:pPr>
              <w:spacing w:after="0" w:line="240" w:lineRule="auto"/>
              <w:contextualSpacing/>
              <w:jc w:val="center"/>
              <w:rPr>
                <w:rFonts w:ascii="Times New Roman" w:eastAsia="Batang" w:hAnsi="Batang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Batang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lastRenderedPageBreak/>
              <w:t>календарный</w:t>
            </w:r>
            <w:r>
              <w:rPr>
                <w:rFonts w:ascii="Times New Roman" w:eastAsia="Batang" w:hAnsi="Batang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F4FA2">
              <w:rPr>
                <w:rFonts w:ascii="Times New Roman" w:eastAsia="Batang" w:hAnsi="Batang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Batang" w:hAnsi="Batang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план</w:t>
            </w:r>
            <w:r>
              <w:rPr>
                <w:rFonts w:ascii="Times New Roman" w:eastAsia="Batang" w:hAnsi="Batang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F4FA2">
              <w:rPr>
                <w:rFonts w:ascii="Times New Roman" w:eastAsia="Batang" w:hAnsi="Batang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F4FA2">
              <w:rPr>
                <w:rFonts w:ascii="Times New Roman" w:eastAsia="Batang" w:hAnsi="Batang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воспитательной</w:t>
            </w:r>
            <w:r w:rsidRPr="007F4FA2">
              <w:rPr>
                <w:rFonts w:ascii="Times New Roman" w:eastAsia="Batang" w:hAnsi="Batang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F4FA2">
              <w:rPr>
                <w:rFonts w:ascii="Times New Roman" w:eastAsia="Batang" w:hAnsi="Batang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работы</w:t>
            </w:r>
            <w:r w:rsidR="00AB244E">
              <w:rPr>
                <w:rFonts w:ascii="Times New Roman" w:eastAsia="Batang" w:hAnsi="Batang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281333A5" w14:textId="77777777" w:rsidR="00FF6936" w:rsidRDefault="00353C88" w:rsidP="00FF6936">
            <w:pPr>
              <w:spacing w:after="0" w:line="240" w:lineRule="auto"/>
              <w:contextualSpacing/>
              <w:jc w:val="center"/>
              <w:rPr>
                <w:rFonts w:ascii="Times New Roman" w:eastAsia="Batang" w:hAnsi="Batang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353C88">
              <w:rPr>
                <w:rFonts w:ascii="Times New Roman" w:eastAsia="Batang" w:hAnsi="Batang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на</w:t>
            </w:r>
            <w:r w:rsidRPr="00353C88">
              <w:rPr>
                <w:rFonts w:ascii="Times New Roman" w:eastAsia="Batang" w:hAnsi="Batang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53C88">
              <w:rPr>
                <w:rFonts w:ascii="Times New Roman" w:eastAsia="Batang" w:hAnsi="Batang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уровень</w:t>
            </w:r>
            <w:r w:rsidRPr="00353C88">
              <w:rPr>
                <w:rFonts w:ascii="Times New Roman" w:eastAsia="Batang" w:hAnsi="Batang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53C88">
              <w:rPr>
                <w:rFonts w:ascii="Times New Roman" w:eastAsia="Batang" w:hAnsi="Batang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начального</w:t>
            </w:r>
            <w:r w:rsidRPr="00353C88">
              <w:rPr>
                <w:rFonts w:ascii="Times New Roman" w:eastAsia="Batang" w:hAnsi="Batang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53C88">
              <w:rPr>
                <w:rFonts w:ascii="Times New Roman" w:eastAsia="Batang" w:hAnsi="Batang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общего</w:t>
            </w:r>
            <w:r w:rsidRPr="00353C88">
              <w:rPr>
                <w:rFonts w:ascii="Times New Roman" w:eastAsia="Batang" w:hAnsi="Batang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53C88">
              <w:rPr>
                <w:rFonts w:ascii="Times New Roman" w:eastAsia="Batang" w:hAnsi="Batang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образования</w:t>
            </w:r>
          </w:p>
          <w:p w14:paraId="03B11457" w14:textId="77777777" w:rsidR="001229D6" w:rsidRPr="00FF6936" w:rsidRDefault="00FF6936" w:rsidP="00FF6936">
            <w:pPr>
              <w:spacing w:after="0" w:line="240" w:lineRule="auto"/>
              <w:contextualSpacing/>
              <w:jc w:val="center"/>
              <w:rPr>
                <w:rFonts w:ascii="Times New Roman" w:eastAsia="Batang" w:hAnsi="Batang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Batang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Batang" w:hAnsi="Batang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 xml:space="preserve"> 2021-2022 </w:t>
            </w:r>
            <w:r>
              <w:rPr>
                <w:rFonts w:ascii="Times New Roman" w:eastAsia="Batang" w:hAnsi="Batang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учебный</w:t>
            </w:r>
            <w:r>
              <w:rPr>
                <w:rFonts w:ascii="Times New Roman" w:eastAsia="Batang" w:hAnsi="Batang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Batang" w:hAnsi="Batang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</w:tr>
      <w:tr w:rsidR="001229D6" w:rsidRPr="001229D6" w14:paraId="1CC41012" w14:textId="77777777" w:rsidTr="00F74282">
        <w:trPr>
          <w:trHeight w:val="123"/>
        </w:trPr>
        <w:tc>
          <w:tcPr>
            <w:tcW w:w="978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438A94F" w14:textId="77777777" w:rsidR="001229D6" w:rsidRPr="00612824" w:rsidRDefault="001229D6" w:rsidP="00DD51F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eastAsia="№Е" w:cs="Times New Roman"/>
                <w:b/>
                <w:sz w:val="24"/>
                <w:szCs w:val="24"/>
                <w:lang w:eastAsia="ru-RU"/>
              </w:rPr>
            </w:pPr>
            <w:r w:rsidRPr="00937640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>Ключевые</w:t>
            </w:r>
            <w:r w:rsidRPr="00937640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37640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>общешкольные</w:t>
            </w:r>
            <w:r w:rsidRPr="00937640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37640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>дела</w:t>
            </w:r>
          </w:p>
        </w:tc>
      </w:tr>
      <w:tr w:rsidR="00B90892" w:rsidRPr="001229D6" w14:paraId="0758350F" w14:textId="77777777" w:rsidTr="00B90892">
        <w:trPr>
          <w:trHeight w:val="201"/>
        </w:trPr>
        <w:tc>
          <w:tcPr>
            <w:tcW w:w="3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A94A3F" w14:textId="77777777" w:rsidR="001229D6" w:rsidRPr="00DD51FD" w:rsidRDefault="00DD51FD" w:rsidP="00DD51F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922636" w14:textId="77777777" w:rsidR="001229D6" w:rsidRPr="00DD51FD" w:rsidRDefault="00A678D2" w:rsidP="00DD51F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D0987E" w14:textId="77777777" w:rsidR="001229D6" w:rsidRPr="00DD51FD" w:rsidRDefault="00A678D2" w:rsidP="00DD51F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77006E" w14:textId="77777777" w:rsidR="007334E5" w:rsidRPr="00DD51FD" w:rsidRDefault="001229D6" w:rsidP="00DD51F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90892" w:rsidRPr="001229D6" w14:paraId="50674AD3" w14:textId="77777777" w:rsidTr="00B90892">
        <w:trPr>
          <w:trHeight w:val="134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F843A9" w14:textId="77777777" w:rsidR="00937640" w:rsidRPr="00DD51FD" w:rsidRDefault="00937640" w:rsidP="00937640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3764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Праздник Первого звонка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48819D" w14:textId="77777777" w:rsidR="00937640" w:rsidRPr="007334E5" w:rsidRDefault="00937640" w:rsidP="00074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4E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A127FF" w14:textId="77777777" w:rsidR="00937640" w:rsidRPr="00DD51FD" w:rsidRDefault="00353C88" w:rsidP="00937640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F9552A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8831D0" w14:textId="77777777" w:rsidR="00937640" w:rsidRPr="007334E5" w:rsidRDefault="00937640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ВР</w:t>
            </w:r>
          </w:p>
          <w:p w14:paraId="50EBB9AD" w14:textId="77777777" w:rsidR="00937640" w:rsidRDefault="00937640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14:paraId="7E3EF5C4" w14:textId="77777777" w:rsidR="00937640" w:rsidRPr="00DD51FD" w:rsidRDefault="00937640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 обучающихся</w:t>
            </w:r>
          </w:p>
        </w:tc>
      </w:tr>
      <w:tr w:rsidR="00B90892" w:rsidRPr="001229D6" w14:paraId="3EA0441C" w14:textId="77777777" w:rsidTr="00B90892">
        <w:trPr>
          <w:trHeight w:val="184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6CC7" w14:textId="77777777" w:rsidR="007334E5" w:rsidRPr="007334E5" w:rsidRDefault="007334E5" w:rsidP="000741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4E5">
              <w:rPr>
                <w:rFonts w:ascii="Times New Roman" w:eastAsia="Calibri" w:hAnsi="Times New Roman" w:cs="Times New Roman"/>
                <w:sz w:val="24"/>
                <w:szCs w:val="24"/>
              </w:rPr>
              <w:t>Осенний бал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FC5E4" w14:textId="77777777" w:rsidR="007334E5" w:rsidRPr="007334E5" w:rsidRDefault="007334E5" w:rsidP="00074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4E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8D20" w14:textId="77777777" w:rsidR="007334E5" w:rsidRPr="00DD51FD" w:rsidRDefault="00353C88" w:rsidP="00937640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E189" w14:textId="77777777" w:rsidR="007334E5" w:rsidRPr="007334E5" w:rsidRDefault="007334E5" w:rsidP="007334E5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ВР</w:t>
            </w:r>
          </w:p>
          <w:p w14:paraId="3A22279A" w14:textId="77777777" w:rsidR="007334E5" w:rsidRDefault="007334E5" w:rsidP="007334E5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14:paraId="4B5608E6" w14:textId="77777777" w:rsidR="007334E5" w:rsidRPr="00DD51FD" w:rsidRDefault="007334E5" w:rsidP="007334E5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 обучающихся</w:t>
            </w:r>
          </w:p>
        </w:tc>
      </w:tr>
      <w:tr w:rsidR="00B90892" w:rsidRPr="001229D6" w14:paraId="4C3D7208" w14:textId="77777777" w:rsidTr="00B90892">
        <w:trPr>
          <w:trHeight w:val="1239"/>
        </w:trPr>
        <w:tc>
          <w:tcPr>
            <w:tcW w:w="3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61B6DF" w14:textId="77777777" w:rsidR="00A678D2" w:rsidRPr="00612824" w:rsidRDefault="00A678D2" w:rsidP="000741BC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Месячник безопасности детей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B1548A" w14:textId="77777777" w:rsidR="00A678D2" w:rsidRPr="00612824" w:rsidRDefault="00A678D2" w:rsidP="000741BC">
            <w:pPr>
              <w:tabs>
                <w:tab w:val="left" w:pos="263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050F92" w14:textId="77777777" w:rsidR="00A678D2" w:rsidRPr="00612824" w:rsidRDefault="00353C88" w:rsidP="00937640">
            <w:pPr>
              <w:tabs>
                <w:tab w:val="left" w:pos="2632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331AEC" w14:textId="77777777" w:rsidR="00A678D2" w:rsidRPr="00612824" w:rsidRDefault="00A678D2" w:rsidP="000741BC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Зам.директора</w:t>
            </w:r>
            <w:proofErr w:type="spellEnd"/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ВР</w:t>
            </w:r>
          </w:p>
          <w:p w14:paraId="1A9CA322" w14:textId="77777777" w:rsidR="00A678D2" w:rsidRPr="00612824" w:rsidRDefault="00A678D2" w:rsidP="000741BC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Классные руководители Преподаватель ОБЖ </w:t>
            </w:r>
          </w:p>
          <w:p w14:paraId="062B0933" w14:textId="77777777" w:rsidR="00A678D2" w:rsidRPr="00612824" w:rsidRDefault="00A678D2" w:rsidP="000741BC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физической культуры</w:t>
            </w:r>
          </w:p>
          <w:p w14:paraId="3C0CA5B2" w14:textId="77777777" w:rsidR="007334E5" w:rsidRPr="00612824" w:rsidRDefault="00A678D2" w:rsidP="000741BC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Учителя-предметники </w:t>
            </w:r>
          </w:p>
        </w:tc>
      </w:tr>
      <w:tr w:rsidR="00B90892" w:rsidRPr="001229D6" w14:paraId="6AC5277A" w14:textId="77777777" w:rsidTr="00B90892">
        <w:trPr>
          <w:trHeight w:val="543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4C8AF9" w14:textId="77777777" w:rsidR="007334E5" w:rsidRPr="007334E5" w:rsidRDefault="00937640" w:rsidP="000741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ко </w:t>
            </w:r>
            <w:r w:rsidR="007334E5" w:rsidRPr="00733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Дню учителя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7C6C24" w14:textId="77777777" w:rsidR="007334E5" w:rsidRPr="007334E5" w:rsidRDefault="007334E5" w:rsidP="00074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4E5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  <w:p w14:paraId="734D7A51" w14:textId="77777777" w:rsidR="007334E5" w:rsidRPr="007334E5" w:rsidRDefault="007334E5" w:rsidP="000741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5A5C13" w14:textId="77777777" w:rsidR="007334E5" w:rsidRPr="00612824" w:rsidRDefault="00353C88" w:rsidP="00937640">
            <w:pPr>
              <w:tabs>
                <w:tab w:val="left" w:pos="2632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B3F68" w14:textId="77777777" w:rsidR="007334E5" w:rsidRPr="007334E5" w:rsidRDefault="007334E5" w:rsidP="007334E5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ВР</w:t>
            </w:r>
          </w:p>
          <w:p w14:paraId="580C7862" w14:textId="77777777" w:rsidR="007334E5" w:rsidRDefault="007334E5" w:rsidP="007334E5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14:paraId="71732E53" w14:textId="77777777" w:rsidR="007334E5" w:rsidRPr="00612824" w:rsidRDefault="007334E5" w:rsidP="007334E5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 обучающихся</w:t>
            </w:r>
          </w:p>
        </w:tc>
      </w:tr>
      <w:tr w:rsidR="00B90892" w:rsidRPr="001229D6" w14:paraId="45B01C7E" w14:textId="77777777" w:rsidTr="00B90892">
        <w:trPr>
          <w:trHeight w:val="314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8860F1" w14:textId="77777777" w:rsidR="007334E5" w:rsidRPr="007334E5" w:rsidRDefault="00937640" w:rsidP="000741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ко </w:t>
            </w:r>
            <w:r w:rsidR="007334E5" w:rsidRPr="007334E5">
              <w:rPr>
                <w:rFonts w:ascii="Times New Roman" w:eastAsia="Calibri" w:hAnsi="Times New Roman" w:cs="Times New Roman"/>
                <w:sz w:val="24"/>
                <w:szCs w:val="24"/>
              </w:rPr>
              <w:t>Дню РБ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FBCD81" w14:textId="77777777" w:rsidR="007334E5" w:rsidRPr="007334E5" w:rsidRDefault="007334E5" w:rsidP="007334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4E5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  <w:p w14:paraId="61077A12" w14:textId="77777777" w:rsidR="007334E5" w:rsidRPr="007334E5" w:rsidRDefault="007334E5" w:rsidP="000741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E2E4D2" w14:textId="77777777" w:rsidR="007334E5" w:rsidRPr="00612824" w:rsidRDefault="00353C88" w:rsidP="00937640">
            <w:pPr>
              <w:tabs>
                <w:tab w:val="left" w:pos="2632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7135C9" w14:textId="77777777" w:rsidR="007334E5" w:rsidRPr="007334E5" w:rsidRDefault="007334E5" w:rsidP="007334E5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ВР</w:t>
            </w:r>
          </w:p>
          <w:p w14:paraId="072956A3" w14:textId="77777777" w:rsidR="007334E5" w:rsidRDefault="007334E5" w:rsidP="007334E5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14:paraId="57ED4D02" w14:textId="77777777" w:rsidR="007334E5" w:rsidRPr="00612824" w:rsidRDefault="007334E5" w:rsidP="007334E5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 обучающихся</w:t>
            </w:r>
          </w:p>
        </w:tc>
      </w:tr>
      <w:tr w:rsidR="00B90892" w:rsidRPr="001229D6" w14:paraId="7DF928E7" w14:textId="77777777" w:rsidTr="00B90892">
        <w:trPr>
          <w:trHeight w:val="1306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41F4A7" w14:textId="77777777" w:rsidR="00A678D2" w:rsidRPr="00612824" w:rsidRDefault="00A678D2" w:rsidP="000741BC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Месячник гражданской обороны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536D34" w14:textId="77777777" w:rsidR="00A678D2" w:rsidRPr="00612824" w:rsidRDefault="00A678D2" w:rsidP="000741BC">
            <w:pPr>
              <w:tabs>
                <w:tab w:val="left" w:pos="263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91491F" w14:textId="77777777" w:rsidR="00A678D2" w:rsidRPr="00612824" w:rsidRDefault="00353C88" w:rsidP="00937640">
            <w:pPr>
              <w:tabs>
                <w:tab w:val="left" w:pos="263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AEECF3" w14:textId="77777777" w:rsidR="00A678D2" w:rsidRPr="00612824" w:rsidRDefault="00A678D2" w:rsidP="000741BC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Зам.директора</w:t>
            </w:r>
            <w:proofErr w:type="spellEnd"/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ВР</w:t>
            </w:r>
          </w:p>
          <w:p w14:paraId="65C4F314" w14:textId="77777777" w:rsidR="00A678D2" w:rsidRPr="00612824" w:rsidRDefault="00A678D2" w:rsidP="000741BC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Классные руководители Преподаватель ОБЖ </w:t>
            </w:r>
          </w:p>
          <w:p w14:paraId="4FAE2713" w14:textId="77777777" w:rsidR="00A678D2" w:rsidRPr="00612824" w:rsidRDefault="00A678D2" w:rsidP="000741BC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физической культуры</w:t>
            </w:r>
          </w:p>
          <w:p w14:paraId="671DD173" w14:textId="77777777" w:rsidR="007334E5" w:rsidRPr="00612824" w:rsidRDefault="00A678D2" w:rsidP="000741BC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B90892" w:rsidRPr="001229D6" w14:paraId="2F22FEDF" w14:textId="77777777" w:rsidTr="00B90892">
        <w:trPr>
          <w:trHeight w:val="333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A316FC" w14:textId="77777777" w:rsidR="007334E5" w:rsidRPr="007334E5" w:rsidRDefault="007334E5" w:rsidP="000741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4E5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Новогодний бал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B59F22" w14:textId="77777777" w:rsidR="007334E5" w:rsidRPr="007334E5" w:rsidRDefault="007334E5" w:rsidP="00074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4E5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A6B02B" w14:textId="77777777" w:rsidR="007334E5" w:rsidRPr="00612824" w:rsidRDefault="00353C88" w:rsidP="00937640">
            <w:pPr>
              <w:tabs>
                <w:tab w:val="left" w:pos="263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C15323" w14:textId="77777777" w:rsidR="007334E5" w:rsidRPr="007334E5" w:rsidRDefault="007334E5" w:rsidP="007334E5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ВР</w:t>
            </w:r>
          </w:p>
          <w:p w14:paraId="479F46BF" w14:textId="77777777" w:rsidR="007334E5" w:rsidRDefault="007334E5" w:rsidP="007334E5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14:paraId="4469EFD8" w14:textId="77777777" w:rsidR="007334E5" w:rsidRPr="00612824" w:rsidRDefault="007334E5" w:rsidP="007334E5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 обучающихся</w:t>
            </w:r>
          </w:p>
        </w:tc>
      </w:tr>
      <w:tr w:rsidR="00B90892" w:rsidRPr="001229D6" w14:paraId="704C0DE6" w14:textId="77777777" w:rsidTr="00B90892">
        <w:trPr>
          <w:trHeight w:val="1306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987CD6" w14:textId="77777777" w:rsidR="00A678D2" w:rsidRPr="00612824" w:rsidRDefault="00A678D2" w:rsidP="000741BC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Месячник военно - патриотического воспитания</w:t>
            </w:r>
          </w:p>
          <w:p w14:paraId="30FA170D" w14:textId="77777777" w:rsidR="00A678D2" w:rsidRPr="00612824" w:rsidRDefault="00A678D2" w:rsidP="000741BC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532A90" w14:textId="77777777" w:rsidR="00A678D2" w:rsidRPr="00612824" w:rsidRDefault="00A678D2" w:rsidP="000741BC">
            <w:pPr>
              <w:tabs>
                <w:tab w:val="left" w:pos="2632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февраль</w:t>
            </w:r>
          </w:p>
          <w:p w14:paraId="62948BCF" w14:textId="77777777" w:rsidR="00A678D2" w:rsidRPr="00612824" w:rsidRDefault="00A678D2" w:rsidP="000741BC">
            <w:pPr>
              <w:tabs>
                <w:tab w:val="left" w:pos="2632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7C4788F" w14:textId="77777777" w:rsidR="00A678D2" w:rsidRPr="00612824" w:rsidRDefault="00A678D2" w:rsidP="000741BC">
            <w:pPr>
              <w:tabs>
                <w:tab w:val="left" w:pos="263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520986" w14:textId="77777777" w:rsidR="00A678D2" w:rsidRPr="00612824" w:rsidRDefault="00353C88" w:rsidP="00937640">
            <w:pPr>
              <w:tabs>
                <w:tab w:val="left" w:pos="263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443205" w14:textId="77777777" w:rsidR="00A678D2" w:rsidRPr="00612824" w:rsidRDefault="00A678D2" w:rsidP="00A678D2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Зам.директора</w:t>
            </w:r>
            <w:proofErr w:type="spellEnd"/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ВР</w:t>
            </w:r>
          </w:p>
          <w:p w14:paraId="203FC994" w14:textId="77777777" w:rsidR="00A678D2" w:rsidRPr="00612824" w:rsidRDefault="00A678D2" w:rsidP="00A678D2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Классные руководители Преподаватель ОБЖ </w:t>
            </w:r>
          </w:p>
          <w:p w14:paraId="4A24EB7C" w14:textId="77777777" w:rsidR="00A678D2" w:rsidRPr="00612824" w:rsidRDefault="00A678D2" w:rsidP="00A678D2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физической культуры</w:t>
            </w:r>
          </w:p>
          <w:p w14:paraId="056AE125" w14:textId="77777777" w:rsidR="007334E5" w:rsidRPr="001229D6" w:rsidRDefault="00A678D2" w:rsidP="00A678D2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Batang" w:hAnsi="Batang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B90892" w:rsidRPr="001229D6" w14:paraId="0AE8001F" w14:textId="77777777" w:rsidTr="00B90892">
        <w:trPr>
          <w:trHeight w:val="787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BE1902" w14:textId="77777777" w:rsidR="007334E5" w:rsidRPr="007334E5" w:rsidRDefault="00937640" w:rsidP="000741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ко </w:t>
            </w:r>
            <w:r w:rsidR="007334E5" w:rsidRPr="007334E5">
              <w:rPr>
                <w:rFonts w:ascii="Times New Roman" w:eastAsia="Calibri" w:hAnsi="Times New Roman" w:cs="Times New Roman"/>
                <w:sz w:val="24"/>
                <w:szCs w:val="24"/>
              </w:rPr>
              <w:t>Дню защитников Отечества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D21D4C" w14:textId="77777777" w:rsidR="007334E5" w:rsidRPr="007334E5" w:rsidRDefault="007334E5" w:rsidP="00074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4E5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BAAF99" w14:textId="77777777" w:rsidR="007334E5" w:rsidRPr="00612824" w:rsidRDefault="00353C88" w:rsidP="00937640">
            <w:pPr>
              <w:tabs>
                <w:tab w:val="left" w:pos="263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EF42E4" w14:textId="77777777" w:rsidR="007334E5" w:rsidRPr="007334E5" w:rsidRDefault="007334E5" w:rsidP="007334E5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ВР</w:t>
            </w:r>
          </w:p>
          <w:p w14:paraId="6BE61B83" w14:textId="77777777" w:rsidR="007334E5" w:rsidRDefault="007334E5" w:rsidP="007334E5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14:paraId="75BA6600" w14:textId="77777777" w:rsidR="007334E5" w:rsidRPr="00612824" w:rsidRDefault="007334E5" w:rsidP="007334E5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 обучающихся</w:t>
            </w:r>
          </w:p>
        </w:tc>
      </w:tr>
      <w:tr w:rsidR="00B90892" w:rsidRPr="001229D6" w14:paraId="0BCF7F33" w14:textId="77777777" w:rsidTr="00B90892">
        <w:trPr>
          <w:trHeight w:val="770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594AF4" w14:textId="77777777" w:rsidR="007334E5" w:rsidRPr="007334E5" w:rsidRDefault="007334E5" w:rsidP="000741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4E5">
              <w:rPr>
                <w:rFonts w:ascii="Times New Roman" w:eastAsia="Calibri" w:hAnsi="Times New Roman" w:cs="Times New Roman"/>
                <w:sz w:val="24"/>
                <w:szCs w:val="24"/>
              </w:rPr>
              <w:t>Проводы зимы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9D3420" w14:textId="77777777" w:rsidR="007334E5" w:rsidRPr="007334E5" w:rsidRDefault="007334E5" w:rsidP="000741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4E5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E5A662" w14:textId="77777777" w:rsidR="007334E5" w:rsidRPr="00612824" w:rsidRDefault="00353C88" w:rsidP="00937640">
            <w:pPr>
              <w:tabs>
                <w:tab w:val="left" w:pos="263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2D0572" w14:textId="77777777" w:rsidR="007334E5" w:rsidRPr="007334E5" w:rsidRDefault="007334E5" w:rsidP="007334E5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ВР</w:t>
            </w:r>
          </w:p>
          <w:p w14:paraId="1936CC65" w14:textId="77777777" w:rsidR="007334E5" w:rsidRDefault="007334E5" w:rsidP="007334E5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14:paraId="664BFA55" w14:textId="77777777" w:rsidR="007334E5" w:rsidRPr="00612824" w:rsidRDefault="007334E5" w:rsidP="007334E5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 обучающихся</w:t>
            </w:r>
          </w:p>
        </w:tc>
      </w:tr>
      <w:tr w:rsidR="00B90892" w:rsidRPr="001229D6" w14:paraId="1DA3316F" w14:textId="77777777" w:rsidTr="00B90892">
        <w:trPr>
          <w:trHeight w:val="318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4F85B8" w14:textId="77777777" w:rsidR="007334E5" w:rsidRPr="007334E5" w:rsidRDefault="00937640" w:rsidP="000741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к </w:t>
            </w:r>
            <w:r w:rsidR="007334E5" w:rsidRPr="007334E5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Международному женскому дню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C9B48B" w14:textId="77777777" w:rsidR="007334E5" w:rsidRPr="007334E5" w:rsidRDefault="007334E5" w:rsidP="00074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4E5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200406" w14:textId="77777777" w:rsidR="007334E5" w:rsidRPr="00612824" w:rsidRDefault="00353C88" w:rsidP="00937640">
            <w:pPr>
              <w:tabs>
                <w:tab w:val="left" w:pos="263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47379E" w14:textId="77777777" w:rsidR="007334E5" w:rsidRPr="007334E5" w:rsidRDefault="007334E5" w:rsidP="007334E5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ВР</w:t>
            </w:r>
          </w:p>
          <w:p w14:paraId="5A2D6F48" w14:textId="77777777" w:rsidR="007334E5" w:rsidRDefault="007334E5" w:rsidP="007334E5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14:paraId="1C12F08E" w14:textId="77777777" w:rsidR="007334E5" w:rsidRPr="007334E5" w:rsidRDefault="007334E5" w:rsidP="007334E5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 обучающихся</w:t>
            </w:r>
          </w:p>
        </w:tc>
      </w:tr>
      <w:tr w:rsidR="00B90892" w:rsidRPr="001229D6" w14:paraId="72955253" w14:textId="77777777" w:rsidTr="00B90892">
        <w:trPr>
          <w:trHeight w:val="151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AC2B7F" w14:textId="77777777" w:rsidR="00A678D2" w:rsidRPr="00612824" w:rsidRDefault="00A678D2" w:rsidP="000741BC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Месячник защиты детей</w:t>
            </w:r>
          </w:p>
          <w:p w14:paraId="200D5525" w14:textId="77777777" w:rsidR="00A678D2" w:rsidRPr="00612824" w:rsidRDefault="00A678D2" w:rsidP="000741BC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883426" w14:textId="77777777" w:rsidR="00A678D2" w:rsidRPr="00612824" w:rsidRDefault="00A678D2" w:rsidP="000741BC">
            <w:pPr>
              <w:tabs>
                <w:tab w:val="left" w:pos="2632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</w:t>
            </w:r>
          </w:p>
          <w:p w14:paraId="16456921" w14:textId="77777777" w:rsidR="00A678D2" w:rsidRPr="00612824" w:rsidRDefault="00A678D2" w:rsidP="000741BC">
            <w:pPr>
              <w:tabs>
                <w:tab w:val="left" w:pos="263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DEC9DC" w14:textId="77777777" w:rsidR="00A678D2" w:rsidRPr="00612824" w:rsidRDefault="00353C88" w:rsidP="00937640">
            <w:pPr>
              <w:tabs>
                <w:tab w:val="left" w:pos="2632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F309F0" w14:textId="77777777" w:rsidR="00A678D2" w:rsidRPr="00612824" w:rsidRDefault="00A678D2" w:rsidP="00A678D2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Зам.директора</w:t>
            </w:r>
            <w:proofErr w:type="spellEnd"/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ВР</w:t>
            </w:r>
          </w:p>
          <w:p w14:paraId="26D11055" w14:textId="77777777" w:rsidR="00A678D2" w:rsidRPr="00612824" w:rsidRDefault="00A678D2" w:rsidP="00A678D2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Классные руководители Преподаватель ОБЖ </w:t>
            </w:r>
          </w:p>
          <w:p w14:paraId="3D6C660B" w14:textId="77777777" w:rsidR="00A678D2" w:rsidRPr="00612824" w:rsidRDefault="00A678D2" w:rsidP="00A678D2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физической культуры</w:t>
            </w:r>
          </w:p>
          <w:p w14:paraId="029393AF" w14:textId="77777777" w:rsidR="00A678D2" w:rsidRPr="001229D6" w:rsidRDefault="00A678D2" w:rsidP="00A678D2">
            <w:pPr>
              <w:widowControl w:val="0"/>
              <w:spacing w:after="0" w:line="240" w:lineRule="auto"/>
              <w:ind w:right="-1"/>
              <w:contextualSpacing/>
              <w:jc w:val="both"/>
              <w:rPr>
                <w:rFonts w:ascii="Times New Roman" w:eastAsia="Batang" w:hAnsi="Batang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B90892" w:rsidRPr="001229D6" w14:paraId="0F928160" w14:textId="77777777" w:rsidTr="00B90892">
        <w:trPr>
          <w:trHeight w:val="768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842B5F" w14:textId="77777777" w:rsidR="00937640" w:rsidRPr="002A7C4F" w:rsidRDefault="00A678D2" w:rsidP="00937640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Неделя Памяти</w:t>
            </w:r>
            <w:r w:rsidR="002A7C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937640" w:rsidRPr="002A7C4F">
              <w:t xml:space="preserve"> </w:t>
            </w:r>
          </w:p>
          <w:p w14:paraId="1A80B79A" w14:textId="77777777" w:rsidR="00937640" w:rsidRDefault="002A7C4F" w:rsidP="00B25027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733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7334E5" w:rsidRPr="00733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оржественн</w:t>
            </w:r>
            <w:r w:rsidR="00733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="00937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митинг</w:t>
            </w:r>
            <w:r w:rsidR="00937640" w:rsidRPr="009376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7104B7C" w14:textId="77777777" w:rsidR="007334E5" w:rsidRPr="00937640" w:rsidRDefault="002A7C4F" w:rsidP="007334E5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7334E5" w:rsidRPr="00733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Вахта Памяти</w:t>
            </w:r>
          </w:p>
          <w:p w14:paraId="272CCB42" w14:textId="77777777" w:rsidR="008459F2" w:rsidRPr="00612824" w:rsidRDefault="002A7C4F" w:rsidP="007334E5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7334E5" w:rsidRPr="00733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Бессмертный полк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7E7C70" w14:textId="77777777" w:rsidR="00A678D2" w:rsidRPr="00612824" w:rsidRDefault="00A678D2" w:rsidP="000741BC">
            <w:pPr>
              <w:tabs>
                <w:tab w:val="left" w:pos="263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78D03F" w14:textId="77777777" w:rsidR="00A678D2" w:rsidRPr="00612824" w:rsidRDefault="00353C88" w:rsidP="00937640">
            <w:pPr>
              <w:tabs>
                <w:tab w:val="left" w:pos="263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D9C899" w14:textId="77777777" w:rsidR="00A678D2" w:rsidRPr="00612824" w:rsidRDefault="00A678D2" w:rsidP="00A678D2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Зам.директора</w:t>
            </w:r>
            <w:proofErr w:type="spellEnd"/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ВР</w:t>
            </w:r>
          </w:p>
          <w:p w14:paraId="31F1428A" w14:textId="77777777" w:rsidR="00A678D2" w:rsidRPr="001229D6" w:rsidRDefault="00A678D2" w:rsidP="00A678D2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Batang" w:hAnsi="Batang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 Учителя-предметники</w:t>
            </w:r>
          </w:p>
        </w:tc>
      </w:tr>
      <w:tr w:rsidR="00B90892" w:rsidRPr="001229D6" w14:paraId="509774B2" w14:textId="77777777" w:rsidTr="00B90892">
        <w:trPr>
          <w:trHeight w:val="854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7A002B" w14:textId="77777777" w:rsidR="00B25027" w:rsidRPr="00612824" w:rsidRDefault="00B25027" w:rsidP="007334E5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502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Праздник Последнего звонка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651F41" w14:textId="77777777" w:rsidR="00B25027" w:rsidRPr="00612824" w:rsidRDefault="00B25027" w:rsidP="000741BC">
            <w:pPr>
              <w:tabs>
                <w:tab w:val="left" w:pos="2632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6CCBD8" w14:textId="77777777" w:rsidR="00B25027" w:rsidRPr="00DD51FD" w:rsidRDefault="00353C88" w:rsidP="000741BC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F9552A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D4F609" w14:textId="77777777" w:rsidR="00B25027" w:rsidRPr="007334E5" w:rsidRDefault="00B25027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ВР</w:t>
            </w:r>
          </w:p>
          <w:p w14:paraId="2FEF8592" w14:textId="77777777" w:rsidR="00B25027" w:rsidRDefault="00B25027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14:paraId="12E404C3" w14:textId="77777777" w:rsidR="008459F2" w:rsidRPr="00DD51FD" w:rsidRDefault="00B25027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 обучающихся</w:t>
            </w:r>
          </w:p>
        </w:tc>
      </w:tr>
      <w:tr w:rsidR="008459F2" w:rsidRPr="001229D6" w14:paraId="7B0A7BBB" w14:textId="77777777" w:rsidTr="000741BC">
        <w:trPr>
          <w:trHeight w:val="150"/>
        </w:trPr>
        <w:tc>
          <w:tcPr>
            <w:tcW w:w="9781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64B1EB" w14:textId="77777777" w:rsidR="008459F2" w:rsidRPr="007334E5" w:rsidRDefault="008459F2" w:rsidP="008459F2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Тематические</w:t>
            </w:r>
            <w:r w:rsidRPr="008459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суббот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B90892" w:rsidRPr="001229D6" w14:paraId="58CD40BB" w14:textId="77777777" w:rsidTr="00B90892">
        <w:trPr>
          <w:trHeight w:val="150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399C55" w14:textId="77777777" w:rsidR="008459F2" w:rsidRPr="008459F2" w:rsidRDefault="008459F2" w:rsidP="00845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F2">
              <w:rPr>
                <w:rFonts w:ascii="Times New Roman" w:hAnsi="Times New Roman" w:cs="Times New Roman"/>
                <w:sz w:val="24"/>
                <w:szCs w:val="24"/>
              </w:rPr>
              <w:t>Спортивная суббота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2F5C32" w14:textId="77777777" w:rsidR="008459F2" w:rsidRPr="008459F2" w:rsidRDefault="008459F2" w:rsidP="00845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F0B28C" w14:textId="77777777" w:rsidR="008459F2" w:rsidRPr="00DD51FD" w:rsidRDefault="00353C88" w:rsidP="000741BC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FE6A2B" w14:textId="77777777" w:rsidR="008459F2" w:rsidRPr="007334E5" w:rsidRDefault="008459F2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ВР</w:t>
            </w:r>
          </w:p>
          <w:p w14:paraId="0F3BCE23" w14:textId="77777777" w:rsidR="008459F2" w:rsidRDefault="008459F2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14:paraId="045FD861" w14:textId="77777777" w:rsidR="008459F2" w:rsidRPr="008459F2" w:rsidRDefault="008459F2" w:rsidP="008459F2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физической культуры</w:t>
            </w:r>
          </w:p>
          <w:p w14:paraId="6BFCB589" w14:textId="77777777" w:rsidR="008459F2" w:rsidRPr="00DD51FD" w:rsidRDefault="008459F2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 обучающихся</w:t>
            </w:r>
          </w:p>
        </w:tc>
      </w:tr>
      <w:tr w:rsidR="00B90892" w:rsidRPr="001229D6" w14:paraId="14247373" w14:textId="77777777" w:rsidTr="00B90892">
        <w:trPr>
          <w:trHeight w:val="109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39186E" w14:textId="77777777" w:rsidR="008459F2" w:rsidRPr="008459F2" w:rsidRDefault="008459F2" w:rsidP="00845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9F2">
              <w:rPr>
                <w:rFonts w:ascii="Times New Roman" w:hAnsi="Times New Roman" w:cs="Times New Roman"/>
                <w:sz w:val="24"/>
                <w:szCs w:val="24"/>
              </w:rPr>
              <w:t>Этносуббота</w:t>
            </w:r>
            <w:proofErr w:type="spellEnd"/>
            <w:r w:rsidRPr="00845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6B0D47" w14:textId="77777777" w:rsidR="008459F2" w:rsidRPr="008459F2" w:rsidRDefault="008459F2" w:rsidP="00845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E9240D" w14:textId="77777777" w:rsidR="008459F2" w:rsidRPr="00DD51FD" w:rsidRDefault="00353C88" w:rsidP="000741BC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18D698" w14:textId="77777777" w:rsidR="008459F2" w:rsidRPr="007334E5" w:rsidRDefault="008459F2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ВР</w:t>
            </w:r>
          </w:p>
          <w:p w14:paraId="11ED7730" w14:textId="77777777" w:rsidR="008459F2" w:rsidRDefault="008459F2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14:paraId="5E022A7A" w14:textId="77777777" w:rsidR="008459F2" w:rsidRPr="00DD51FD" w:rsidRDefault="008459F2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 обучающихся</w:t>
            </w:r>
          </w:p>
        </w:tc>
      </w:tr>
      <w:tr w:rsidR="00B90892" w:rsidRPr="001229D6" w14:paraId="7E983FE8" w14:textId="77777777" w:rsidTr="00B90892">
        <w:trPr>
          <w:trHeight w:val="134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6DB02F" w14:textId="77777777" w:rsidR="008459F2" w:rsidRPr="008459F2" w:rsidRDefault="008459F2" w:rsidP="00845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F2">
              <w:rPr>
                <w:rFonts w:ascii="Times New Roman" w:hAnsi="Times New Roman" w:cs="Times New Roman"/>
                <w:sz w:val="24"/>
                <w:szCs w:val="24"/>
              </w:rPr>
              <w:t>Профориентационная суббота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0CD7C2" w14:textId="77777777" w:rsidR="008459F2" w:rsidRPr="008459F2" w:rsidRDefault="008459F2" w:rsidP="00845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BE21C4" w14:textId="77777777" w:rsidR="008459F2" w:rsidRPr="00DD51FD" w:rsidRDefault="00F9552A" w:rsidP="000741BC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</w:t>
            </w:r>
            <w:r w:rsidR="00353C8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223271" w14:textId="77777777" w:rsidR="008459F2" w:rsidRPr="007334E5" w:rsidRDefault="008459F2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ВР</w:t>
            </w:r>
          </w:p>
          <w:p w14:paraId="6AF61BE0" w14:textId="77777777" w:rsidR="008459F2" w:rsidRPr="00DD51FD" w:rsidRDefault="008459F2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90892" w:rsidRPr="001229D6" w14:paraId="2D064636" w14:textId="77777777" w:rsidTr="00B90892">
        <w:trPr>
          <w:trHeight w:val="150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D897E6" w14:textId="77777777" w:rsidR="008459F2" w:rsidRPr="008459F2" w:rsidRDefault="008459F2" w:rsidP="00845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F2">
              <w:rPr>
                <w:rFonts w:ascii="Times New Roman" w:hAnsi="Times New Roman" w:cs="Times New Roman"/>
                <w:sz w:val="24"/>
                <w:szCs w:val="24"/>
              </w:rPr>
              <w:t>Танцевальная суббота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482CB1" w14:textId="77777777" w:rsidR="008459F2" w:rsidRPr="008459F2" w:rsidRDefault="008459F2" w:rsidP="00845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E76FD9" w14:textId="77777777" w:rsidR="008459F2" w:rsidRPr="00DD51FD" w:rsidRDefault="00353C88" w:rsidP="000741BC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BAA0BD" w14:textId="77777777" w:rsidR="008459F2" w:rsidRPr="007334E5" w:rsidRDefault="008459F2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ВР</w:t>
            </w:r>
          </w:p>
          <w:p w14:paraId="6BB54262" w14:textId="77777777" w:rsidR="008459F2" w:rsidRDefault="008459F2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14:paraId="23C08DA2" w14:textId="77777777" w:rsidR="008459F2" w:rsidRPr="00DD51FD" w:rsidRDefault="008459F2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 обучающихся</w:t>
            </w:r>
          </w:p>
        </w:tc>
      </w:tr>
      <w:tr w:rsidR="00B90892" w:rsidRPr="001229D6" w14:paraId="5E33725F" w14:textId="77777777" w:rsidTr="00B90892">
        <w:trPr>
          <w:trHeight w:val="109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C04E98" w14:textId="77777777" w:rsidR="008459F2" w:rsidRPr="008459F2" w:rsidRDefault="008459F2" w:rsidP="00845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F2">
              <w:rPr>
                <w:rFonts w:ascii="Times New Roman" w:hAnsi="Times New Roman" w:cs="Times New Roman"/>
                <w:sz w:val="24"/>
                <w:szCs w:val="24"/>
              </w:rPr>
              <w:t>Культурная суббота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941A46" w14:textId="77777777" w:rsidR="008459F2" w:rsidRPr="008459F2" w:rsidRDefault="008459F2" w:rsidP="00845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C0CF57" w14:textId="77777777" w:rsidR="008459F2" w:rsidRPr="00DD51FD" w:rsidRDefault="00353C88" w:rsidP="000741BC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DF0343" w14:textId="77777777" w:rsidR="008459F2" w:rsidRPr="007334E5" w:rsidRDefault="008459F2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ВР</w:t>
            </w:r>
          </w:p>
          <w:p w14:paraId="158D0632" w14:textId="77777777" w:rsidR="008459F2" w:rsidRPr="00DD51FD" w:rsidRDefault="008459F2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90892" w:rsidRPr="001229D6" w14:paraId="3ACFCE4C" w14:textId="77777777" w:rsidTr="00B90892">
        <w:trPr>
          <w:trHeight w:val="125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B787EA" w14:textId="77777777" w:rsidR="008459F2" w:rsidRPr="008459F2" w:rsidRDefault="008459F2" w:rsidP="00845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F2">
              <w:rPr>
                <w:rFonts w:ascii="Times New Roman" w:hAnsi="Times New Roman" w:cs="Times New Roman"/>
                <w:sz w:val="24"/>
                <w:szCs w:val="24"/>
              </w:rPr>
              <w:t>Здоровая суббота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E6214D" w14:textId="77777777" w:rsidR="008459F2" w:rsidRPr="008459F2" w:rsidRDefault="008459F2" w:rsidP="00845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988C93" w14:textId="77777777" w:rsidR="008459F2" w:rsidRPr="00DD51FD" w:rsidRDefault="00353C88" w:rsidP="000741BC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5591C8" w14:textId="77777777" w:rsidR="008459F2" w:rsidRPr="007334E5" w:rsidRDefault="008459F2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ВР</w:t>
            </w:r>
          </w:p>
          <w:p w14:paraId="14C69035" w14:textId="77777777" w:rsidR="008459F2" w:rsidRDefault="008459F2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14:paraId="2096FFF9" w14:textId="77777777" w:rsidR="008459F2" w:rsidRPr="008459F2" w:rsidRDefault="008459F2" w:rsidP="008459F2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физической культуры</w:t>
            </w:r>
          </w:p>
          <w:p w14:paraId="5BE6A835" w14:textId="77777777" w:rsidR="008459F2" w:rsidRPr="00DD51FD" w:rsidRDefault="008459F2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 обучающихся</w:t>
            </w:r>
          </w:p>
        </w:tc>
      </w:tr>
      <w:tr w:rsidR="00B90892" w:rsidRPr="001229D6" w14:paraId="4BEA1BB4" w14:textId="77777777" w:rsidTr="00B90892">
        <w:trPr>
          <w:trHeight w:val="109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2A19AB" w14:textId="77777777" w:rsidR="008459F2" w:rsidRPr="008459F2" w:rsidRDefault="008459F2" w:rsidP="00845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F2">
              <w:rPr>
                <w:rFonts w:ascii="Times New Roman" w:hAnsi="Times New Roman" w:cs="Times New Roman"/>
                <w:sz w:val="24"/>
                <w:szCs w:val="24"/>
              </w:rPr>
              <w:t>Безопасная суббота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2789B7" w14:textId="77777777" w:rsidR="008459F2" w:rsidRPr="008459F2" w:rsidRDefault="008459F2" w:rsidP="00845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DB0E18" w14:textId="77777777" w:rsidR="008459F2" w:rsidRPr="00DD51FD" w:rsidRDefault="00353C88" w:rsidP="000741BC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B875AD" w14:textId="77777777" w:rsidR="008459F2" w:rsidRPr="007334E5" w:rsidRDefault="008459F2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ВР</w:t>
            </w:r>
          </w:p>
          <w:p w14:paraId="67874836" w14:textId="77777777" w:rsidR="008459F2" w:rsidRPr="00DD51FD" w:rsidRDefault="008459F2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90892" w:rsidRPr="001229D6" w14:paraId="1E28D38D" w14:textId="77777777" w:rsidTr="00B90892">
        <w:trPr>
          <w:trHeight w:val="125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35AB4B" w14:textId="77777777" w:rsidR="008459F2" w:rsidRPr="008459F2" w:rsidRDefault="008459F2" w:rsidP="00845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F2">
              <w:rPr>
                <w:rFonts w:ascii="Times New Roman" w:hAnsi="Times New Roman" w:cs="Times New Roman"/>
                <w:sz w:val="24"/>
                <w:szCs w:val="24"/>
              </w:rPr>
              <w:t>Экологическая суббота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F95374" w14:textId="77777777" w:rsidR="008459F2" w:rsidRPr="008459F2" w:rsidRDefault="008459F2" w:rsidP="00845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03890C" w14:textId="77777777" w:rsidR="008459F2" w:rsidRPr="00DD51FD" w:rsidRDefault="00353C88" w:rsidP="000741BC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AD473B" w14:textId="77777777" w:rsidR="008459F2" w:rsidRPr="007334E5" w:rsidRDefault="008459F2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ВР</w:t>
            </w:r>
          </w:p>
          <w:p w14:paraId="7C929346" w14:textId="77777777" w:rsidR="008459F2" w:rsidRPr="00DD51FD" w:rsidRDefault="008459F2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90892" w:rsidRPr="001229D6" w14:paraId="55F7AA61" w14:textId="77777777" w:rsidTr="00B90892">
        <w:trPr>
          <w:trHeight w:val="125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488A16" w14:textId="77777777" w:rsidR="008459F2" w:rsidRPr="008459F2" w:rsidRDefault="008459F2" w:rsidP="00845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F2">
              <w:rPr>
                <w:rFonts w:ascii="Times New Roman" w:hAnsi="Times New Roman" w:cs="Times New Roman"/>
                <w:sz w:val="24"/>
                <w:szCs w:val="24"/>
              </w:rPr>
              <w:t>Патриотическая суббота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E63ADE" w14:textId="77777777" w:rsidR="008459F2" w:rsidRPr="008459F2" w:rsidRDefault="008459F2" w:rsidP="00845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6D3E6C" w14:textId="77777777" w:rsidR="008459F2" w:rsidRPr="00DD51FD" w:rsidRDefault="00353C88" w:rsidP="000741BC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00A507" w14:textId="77777777" w:rsidR="008459F2" w:rsidRPr="007334E5" w:rsidRDefault="008459F2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ВР</w:t>
            </w:r>
          </w:p>
          <w:p w14:paraId="64C7D7AE" w14:textId="77777777" w:rsidR="008459F2" w:rsidRDefault="008459F2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14:paraId="61AA1BC1" w14:textId="77777777" w:rsidR="008459F2" w:rsidRPr="00DD51FD" w:rsidRDefault="008459F2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 обучающихся</w:t>
            </w:r>
          </w:p>
        </w:tc>
      </w:tr>
      <w:tr w:rsidR="001229D6" w:rsidRPr="001229D6" w14:paraId="54BF5E5B" w14:textId="77777777" w:rsidTr="00FF6936">
        <w:trPr>
          <w:trHeight w:val="780"/>
        </w:trPr>
        <w:tc>
          <w:tcPr>
            <w:tcW w:w="978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9504154" w14:textId="77777777" w:rsidR="001229D6" w:rsidRPr="002A7C4F" w:rsidRDefault="001229D6" w:rsidP="00F74282">
            <w:pPr>
              <w:widowControl w:val="0"/>
              <w:shd w:val="clear" w:color="auto" w:fill="FFFF0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2A7C4F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>Курсы</w:t>
            </w:r>
            <w:r w:rsidRPr="002A7C4F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A7C4F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>внеурочной</w:t>
            </w:r>
            <w:r w:rsidRPr="002A7C4F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A7C4F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>деятельности</w:t>
            </w:r>
          </w:p>
          <w:p w14:paraId="36E6F12F" w14:textId="77777777" w:rsidR="00FF6936" w:rsidRPr="00F74282" w:rsidRDefault="00DD51FD" w:rsidP="007458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Внеурочная деятельность реализуется в соответствии с Планом внеурочной деятельности и организуется по н</w:t>
            </w:r>
            <w:r w:rsidR="002A7C4F" w:rsidRPr="00F7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аправлениям развития личности - </w:t>
            </w:r>
            <w:r w:rsidRPr="00F7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спортивно-оздоровительное, духовно-нравственное, социальное, </w:t>
            </w:r>
            <w:proofErr w:type="spellStart"/>
            <w:r w:rsidRPr="00F7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общеинтеллектуальное</w:t>
            </w:r>
            <w:proofErr w:type="spellEnd"/>
            <w:r w:rsidRPr="00F7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общекультурное.</w:t>
            </w:r>
          </w:p>
        </w:tc>
      </w:tr>
      <w:tr w:rsidR="00FF6936" w:rsidRPr="001229D6" w14:paraId="49D06EAC" w14:textId="77777777" w:rsidTr="00FF6936">
        <w:tc>
          <w:tcPr>
            <w:tcW w:w="2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B16F" w14:textId="77777777" w:rsidR="00FF6936" w:rsidRPr="00745803" w:rsidRDefault="00FF6936" w:rsidP="00745803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5803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Направления  внеурочной деятельности</w:t>
            </w:r>
          </w:p>
        </w:tc>
        <w:tc>
          <w:tcPr>
            <w:tcW w:w="2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CA23" w14:textId="77777777" w:rsidR="00FF6936" w:rsidRPr="00745803" w:rsidRDefault="00FF6936" w:rsidP="00745803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5803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Курсы  внеурочной деятельности</w:t>
            </w:r>
          </w:p>
        </w:tc>
        <w:tc>
          <w:tcPr>
            <w:tcW w:w="1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98040" w14:textId="77777777" w:rsidR="00FF6936" w:rsidRPr="00745803" w:rsidRDefault="00FF6936" w:rsidP="00745803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5803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</w:t>
            </w:r>
          </w:p>
          <w:p w14:paraId="37B9E16E" w14:textId="77777777" w:rsidR="00FF6936" w:rsidRPr="00745803" w:rsidRDefault="00FF6936" w:rsidP="00745803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5803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часов</w:t>
            </w:r>
          </w:p>
          <w:p w14:paraId="710A0C0E" w14:textId="77777777" w:rsidR="00FF6936" w:rsidRPr="00745803" w:rsidRDefault="00FF6936" w:rsidP="00745803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5803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5FC9" w14:textId="77777777" w:rsidR="00FF6936" w:rsidRPr="00745803" w:rsidRDefault="00FF6936" w:rsidP="00745803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5803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F6936" w:rsidRPr="001229D6" w14:paraId="138E3025" w14:textId="77777777" w:rsidTr="00FF6936">
        <w:trPr>
          <w:trHeight w:val="150"/>
        </w:trPr>
        <w:tc>
          <w:tcPr>
            <w:tcW w:w="2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328F5B" w14:textId="77777777" w:rsidR="00FF6936" w:rsidRPr="00745803" w:rsidRDefault="00FF6936" w:rsidP="00F74282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2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B26BDB" w14:textId="77777777" w:rsidR="00FF6936" w:rsidRPr="00FF6936" w:rsidRDefault="00FF6936" w:rsidP="00FF6936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6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1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E06336" w14:textId="77777777" w:rsidR="00FF6936" w:rsidRPr="00745803" w:rsidRDefault="0070099C" w:rsidP="00F74282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4AE05D" w14:textId="77777777" w:rsidR="00FF6936" w:rsidRPr="00F74282" w:rsidRDefault="0070099C" w:rsidP="00F74282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Маникаев</w:t>
            </w:r>
            <w:proofErr w:type="spellEnd"/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В.М.</w:t>
            </w:r>
          </w:p>
        </w:tc>
      </w:tr>
      <w:tr w:rsidR="00FF6936" w:rsidRPr="001229D6" w14:paraId="640ABAFD" w14:textId="77777777" w:rsidTr="00FF6936">
        <w:trPr>
          <w:trHeight w:val="109"/>
        </w:trPr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D9C58B" w14:textId="77777777" w:rsidR="00FF6936" w:rsidRPr="00745803" w:rsidRDefault="00FF6936" w:rsidP="00F74282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271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7C57FC" w14:textId="77777777" w:rsidR="00FF6936" w:rsidRPr="00FF6936" w:rsidRDefault="00FF6936" w:rsidP="00FF6936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6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 башкирский язык</w:t>
            </w:r>
          </w:p>
        </w:tc>
        <w:tc>
          <w:tcPr>
            <w:tcW w:w="155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484D5E" w14:textId="77777777" w:rsidR="00FF6936" w:rsidRPr="00745803" w:rsidRDefault="0070099C" w:rsidP="00F74282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CCDB6E" w14:textId="77777777" w:rsidR="00FF6936" w:rsidRDefault="0070099C" w:rsidP="00F74282">
            <w:pPr>
              <w:spacing w:line="240" w:lineRule="auto"/>
              <w:contextualSpacing/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Акитарова А.Р.</w:t>
            </w:r>
          </w:p>
        </w:tc>
      </w:tr>
      <w:tr w:rsidR="00FF6936" w:rsidRPr="001229D6" w14:paraId="3CE87CFF" w14:textId="77777777" w:rsidTr="00FF6936">
        <w:trPr>
          <w:trHeight w:val="134"/>
        </w:trPr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6650" w14:textId="77777777" w:rsidR="00FF6936" w:rsidRPr="00745803" w:rsidRDefault="00FF6936" w:rsidP="00F74282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271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BBD7" w14:textId="77777777" w:rsidR="00FF6936" w:rsidRPr="00FF6936" w:rsidRDefault="00FF6936" w:rsidP="00FF6936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6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Риторика</w:t>
            </w:r>
          </w:p>
        </w:tc>
        <w:tc>
          <w:tcPr>
            <w:tcW w:w="155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40A76" w14:textId="77777777" w:rsidR="00FF6936" w:rsidRPr="00745803" w:rsidRDefault="0070099C" w:rsidP="00F74282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2529" w14:textId="77777777" w:rsidR="00FF6936" w:rsidRDefault="0070099C" w:rsidP="00F74282">
            <w:pPr>
              <w:spacing w:line="240" w:lineRule="auto"/>
              <w:contextualSpacing/>
            </w:pPr>
            <w:proofErr w:type="spellStart"/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Исламгалеева</w:t>
            </w:r>
            <w:proofErr w:type="spellEnd"/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Н.Н.</w:t>
            </w:r>
          </w:p>
        </w:tc>
      </w:tr>
      <w:tr w:rsidR="00FF6936" w:rsidRPr="001229D6" w14:paraId="2F15B87E" w14:textId="77777777" w:rsidTr="00FF6936">
        <w:trPr>
          <w:trHeight w:val="134"/>
        </w:trPr>
        <w:tc>
          <w:tcPr>
            <w:tcW w:w="2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101A14" w14:textId="77777777" w:rsidR="00FF6936" w:rsidRPr="00745803" w:rsidRDefault="00FF6936" w:rsidP="00F74282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2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C54A22" w14:textId="77777777" w:rsidR="00FF6936" w:rsidRPr="00FF6936" w:rsidRDefault="00FF6936" w:rsidP="00FF6936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6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с нуля</w:t>
            </w:r>
          </w:p>
        </w:tc>
        <w:tc>
          <w:tcPr>
            <w:tcW w:w="1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B9BE29" w14:textId="77777777" w:rsidR="00FF6936" w:rsidRPr="00745803" w:rsidRDefault="0070099C" w:rsidP="00F74282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C1137E" w14:textId="77777777" w:rsidR="00FF6936" w:rsidRDefault="0070099C" w:rsidP="00F74282">
            <w:pPr>
              <w:spacing w:line="240" w:lineRule="auto"/>
              <w:contextualSpacing/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Гафарова И.А.</w:t>
            </w:r>
          </w:p>
        </w:tc>
      </w:tr>
      <w:tr w:rsidR="00FF6936" w:rsidRPr="001229D6" w14:paraId="3E7266CB" w14:textId="77777777" w:rsidTr="00FF6936">
        <w:trPr>
          <w:trHeight w:val="134"/>
        </w:trPr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8CF1" w14:textId="77777777" w:rsidR="00FF6936" w:rsidRPr="00745803" w:rsidRDefault="00FF6936" w:rsidP="00F74282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271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EB37" w14:textId="77777777" w:rsidR="00FF6936" w:rsidRPr="00FF6936" w:rsidRDefault="00FF6936" w:rsidP="00FF6936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6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</w:t>
            </w:r>
          </w:p>
        </w:tc>
        <w:tc>
          <w:tcPr>
            <w:tcW w:w="155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8BF3" w14:textId="77777777" w:rsidR="00FF6936" w:rsidRPr="00745803" w:rsidRDefault="0070099C" w:rsidP="00F74282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C391" w14:textId="77777777" w:rsidR="00FF6936" w:rsidRDefault="0070099C" w:rsidP="00F74282">
            <w:pPr>
              <w:spacing w:line="240" w:lineRule="auto"/>
              <w:contextualSpacing/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Салимова Н.Н.</w:t>
            </w:r>
          </w:p>
        </w:tc>
      </w:tr>
      <w:tr w:rsidR="001229D6" w:rsidRPr="001229D6" w14:paraId="7F335C66" w14:textId="77777777" w:rsidTr="0070099C">
        <w:trPr>
          <w:trHeight w:val="107"/>
        </w:trPr>
        <w:tc>
          <w:tcPr>
            <w:tcW w:w="978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5DE60C6" w14:textId="77777777" w:rsidR="001229D6" w:rsidRPr="009D3AA8" w:rsidRDefault="0070099C" w:rsidP="000F7EB2">
            <w:pPr>
              <w:widowControl w:val="0"/>
              <w:autoSpaceDE w:val="0"/>
              <w:autoSpaceDN w:val="0"/>
              <w:spacing w:after="0" w:line="240" w:lineRule="auto"/>
              <w:ind w:right="224"/>
              <w:contextualSpacing/>
              <w:jc w:val="center"/>
              <w:rPr>
                <w:rFonts w:ascii="Times New Roman" w:eastAsia="№Е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E603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Школьные медиа</w:t>
            </w:r>
          </w:p>
        </w:tc>
      </w:tr>
      <w:tr w:rsidR="00B90892" w:rsidRPr="001229D6" w14:paraId="2737E72C" w14:textId="77777777" w:rsidTr="000F15CF">
        <w:trPr>
          <w:trHeight w:val="218"/>
        </w:trPr>
        <w:tc>
          <w:tcPr>
            <w:tcW w:w="3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6CB867" w14:textId="77777777" w:rsidR="000F7EB2" w:rsidRPr="00DD51FD" w:rsidRDefault="000F7EB2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EB314B" w14:textId="77777777" w:rsidR="000F15CF" w:rsidRPr="00DD51FD" w:rsidRDefault="000F7EB2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CED70B" w14:textId="77777777" w:rsidR="000F7EB2" w:rsidRPr="00DD51FD" w:rsidRDefault="000F7EB2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1CC82A" w14:textId="77777777" w:rsidR="000F7EB2" w:rsidRPr="00DD51FD" w:rsidRDefault="000F7EB2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F15CF" w:rsidRPr="001229D6" w14:paraId="011E2D21" w14:textId="77777777" w:rsidTr="000F15CF">
        <w:trPr>
          <w:trHeight w:val="335"/>
        </w:trPr>
        <w:tc>
          <w:tcPr>
            <w:tcW w:w="354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5CD3" w14:textId="77777777" w:rsidR="000F15CF" w:rsidRPr="000F15CF" w:rsidRDefault="000F15CF" w:rsidP="000F15CF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F15CF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Видео-, фотосъемка 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общешкольных и </w:t>
            </w:r>
            <w:r w:rsidRPr="000F15CF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классных</w:t>
            </w:r>
          </w:p>
          <w:p w14:paraId="3D71DC53" w14:textId="77777777" w:rsidR="000F15CF" w:rsidRPr="00DD51FD" w:rsidRDefault="000F15CF" w:rsidP="000F15CF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358A" w14:textId="77777777" w:rsidR="000F15CF" w:rsidRPr="001229D6" w:rsidRDefault="000F15CF" w:rsidP="00FF6936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0E6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E3B9" w14:textId="77777777" w:rsidR="000F15CF" w:rsidRPr="001229D6" w:rsidRDefault="0070099C" w:rsidP="00FF6936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FBF5" w14:textId="77777777" w:rsidR="000F15CF" w:rsidRPr="007334E5" w:rsidRDefault="000F15CF" w:rsidP="00FF6936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ОО</w:t>
            </w:r>
          </w:p>
          <w:p w14:paraId="6982D858" w14:textId="77777777" w:rsidR="000F15CF" w:rsidRDefault="000F15CF" w:rsidP="00FF6936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  <w:r>
              <w:t xml:space="preserve"> </w:t>
            </w:r>
            <w:r w:rsidRPr="00E6034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Учителя-предметники</w:t>
            </w:r>
          </w:p>
          <w:p w14:paraId="5BB288DA" w14:textId="77777777" w:rsidR="000F15CF" w:rsidRDefault="000F15CF" w:rsidP="00FF6936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Родители</w:t>
            </w:r>
          </w:p>
          <w:p w14:paraId="6B38E7B6" w14:textId="77777777" w:rsidR="000F15CF" w:rsidRPr="001229D6" w:rsidRDefault="000F15CF" w:rsidP="00FF6936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Batang" w:hAnsi="Batang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Обучающиеся</w:t>
            </w:r>
          </w:p>
        </w:tc>
      </w:tr>
      <w:tr w:rsidR="00B90892" w:rsidRPr="001229D6" w14:paraId="1994B5C3" w14:textId="77777777" w:rsidTr="00B90892">
        <w:tc>
          <w:tcPr>
            <w:tcW w:w="3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5EFC6" w14:textId="77777777" w:rsidR="00E60347" w:rsidRDefault="00E60347" w:rsidP="00E60347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E6034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редставление медиа материалов 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для </w:t>
            </w:r>
            <w:r w:rsidRPr="00E6034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E6034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образовательной организации, </w:t>
            </w:r>
          </w:p>
          <w:p w14:paraId="47BC8640" w14:textId="77777777" w:rsidR="001229D6" w:rsidRPr="001229D6" w:rsidRDefault="00E60347" w:rsidP="00E60347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034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социальных сет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ей</w:t>
            </w:r>
            <w:r w:rsidRPr="00E6034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, СМИ, стенн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ой</w:t>
            </w:r>
            <w:r w:rsidRPr="00E6034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печат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E6034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34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и.т.п</w:t>
            </w:r>
            <w:proofErr w:type="spellEnd"/>
            <w:r w:rsidRPr="00E6034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2C47" w14:textId="77777777" w:rsidR="001229D6" w:rsidRPr="001229D6" w:rsidRDefault="00E60347" w:rsidP="00380C3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0E6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7044" w14:textId="77777777" w:rsidR="001229D6" w:rsidRPr="001229D6" w:rsidRDefault="0070099C" w:rsidP="00380C3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BDB0" w14:textId="77777777" w:rsidR="00E60347" w:rsidRPr="007334E5" w:rsidRDefault="00E60347" w:rsidP="00E60347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ОО</w:t>
            </w:r>
          </w:p>
          <w:p w14:paraId="1F36F2BD" w14:textId="77777777" w:rsidR="001229D6" w:rsidRDefault="00E60347" w:rsidP="00E60347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  <w:r>
              <w:t xml:space="preserve"> </w:t>
            </w:r>
            <w:r w:rsidRPr="00E6034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Учителя-предметники</w:t>
            </w:r>
          </w:p>
          <w:p w14:paraId="1A0B026C" w14:textId="77777777" w:rsidR="00E60347" w:rsidRDefault="00E60347" w:rsidP="00E60347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Родители</w:t>
            </w:r>
          </w:p>
          <w:p w14:paraId="3368A0D5" w14:textId="77777777" w:rsidR="00E60347" w:rsidRDefault="00E60347" w:rsidP="00E60347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Обучающиеся</w:t>
            </w:r>
          </w:p>
          <w:p w14:paraId="4FEEDCAD" w14:textId="77777777" w:rsidR="005245DD" w:rsidRPr="001229D6" w:rsidRDefault="005245DD" w:rsidP="00E60347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Batang" w:hAnsi="Batang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</w:tr>
      <w:tr w:rsidR="001229D6" w:rsidRPr="001229D6" w14:paraId="1E17BE95" w14:textId="77777777" w:rsidTr="00FA6C44">
        <w:tc>
          <w:tcPr>
            <w:tcW w:w="978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90DB64E" w14:textId="77777777" w:rsidR="001229D6" w:rsidRPr="00FA6C44" w:rsidRDefault="00380C39" w:rsidP="000F7EB2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eastAsia="№Е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A6C44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lastRenderedPageBreak/>
              <w:t>Самоуправление</w:t>
            </w:r>
          </w:p>
        </w:tc>
      </w:tr>
      <w:tr w:rsidR="00B90892" w:rsidRPr="001229D6" w14:paraId="710B866D" w14:textId="77777777" w:rsidTr="00B90892">
        <w:tc>
          <w:tcPr>
            <w:tcW w:w="3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71181" w14:textId="77777777" w:rsidR="000F7EB2" w:rsidRPr="00DD51FD" w:rsidRDefault="000F7EB2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73E42" w14:textId="77777777" w:rsidR="000F7EB2" w:rsidRPr="00DD51FD" w:rsidRDefault="000F7EB2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2CE3" w14:textId="77777777" w:rsidR="000F7EB2" w:rsidRPr="00DD51FD" w:rsidRDefault="000F7EB2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E22C" w14:textId="77777777" w:rsidR="000F7EB2" w:rsidRPr="00DD51FD" w:rsidRDefault="000F7EB2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90892" w:rsidRPr="001229D6" w14:paraId="45FB2A7C" w14:textId="77777777" w:rsidTr="00B90892">
        <w:tc>
          <w:tcPr>
            <w:tcW w:w="3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F8A2" w14:textId="77777777" w:rsidR="001229D6" w:rsidRPr="001229D6" w:rsidRDefault="00B9344D" w:rsidP="00FA6C44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344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Выборы 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Актива класса</w:t>
            </w:r>
            <w:r w:rsidR="00FA6C44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5491" w14:textId="77777777" w:rsidR="001229D6" w:rsidRPr="001229D6" w:rsidRDefault="00B9344D" w:rsidP="00380C3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FFDD" w14:textId="77777777" w:rsidR="001229D6" w:rsidRPr="001229D6" w:rsidRDefault="00C9747C" w:rsidP="00380C3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9C2C" w14:textId="77777777" w:rsidR="001229D6" w:rsidRPr="001229D6" w:rsidRDefault="00B9344D" w:rsidP="00B9344D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Batang" w:hAnsi="Batang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229D6" w:rsidRPr="001229D6" w14:paraId="58ECA610" w14:textId="77777777" w:rsidTr="0070099C">
        <w:trPr>
          <w:trHeight w:val="77"/>
        </w:trPr>
        <w:tc>
          <w:tcPr>
            <w:tcW w:w="978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F99C378" w14:textId="77777777" w:rsidR="001229D6" w:rsidRPr="00FA6C44" w:rsidRDefault="0070099C" w:rsidP="00FA6C4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1E4D08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>Экскурсии</w:t>
            </w:r>
            <w:r w:rsidRPr="001E4D08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1E4D08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>экспедиции</w:t>
            </w:r>
            <w:r w:rsidRPr="001E4D08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1E4D08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>походы</w:t>
            </w:r>
          </w:p>
        </w:tc>
      </w:tr>
      <w:tr w:rsidR="00B90892" w:rsidRPr="001229D6" w14:paraId="5796E4B8" w14:textId="77777777" w:rsidTr="00C3158B">
        <w:tc>
          <w:tcPr>
            <w:tcW w:w="3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9AFE" w14:textId="77777777" w:rsidR="000F7EB2" w:rsidRPr="00DD51FD" w:rsidRDefault="000F7EB2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BA53" w14:textId="77777777" w:rsidR="000F7EB2" w:rsidRPr="00DD51FD" w:rsidRDefault="000F7EB2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B089" w14:textId="77777777" w:rsidR="000F7EB2" w:rsidRPr="00DD51FD" w:rsidRDefault="000F7EB2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E63BF4" w14:textId="77777777" w:rsidR="000F7EB2" w:rsidRPr="00C3158B" w:rsidRDefault="000F7EB2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C3158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229D6" w:rsidRPr="001229D6" w14:paraId="3ADFAB36" w14:textId="77777777" w:rsidTr="00FA6C44">
        <w:trPr>
          <w:trHeight w:val="446"/>
        </w:trPr>
        <w:tc>
          <w:tcPr>
            <w:tcW w:w="3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D14208" w14:textId="77777777" w:rsidR="001229D6" w:rsidRPr="001229D6" w:rsidRDefault="00FA6C44" w:rsidP="00FA6C44">
            <w:pPr>
              <w:widowControl w:val="0"/>
              <w:spacing w:after="0" w:line="240" w:lineRule="auto"/>
              <w:ind w:right="-1"/>
              <w:contextualSpacing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Пешие прогулки, экскурсии</w:t>
            </w:r>
          </w:p>
        </w:tc>
        <w:tc>
          <w:tcPr>
            <w:tcW w:w="1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DF08EB" w14:textId="77777777" w:rsidR="001229D6" w:rsidRPr="001229D6" w:rsidRDefault="00FA6C44" w:rsidP="00380C3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344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65FB4F" w14:textId="77777777" w:rsidR="001229D6" w:rsidRPr="001229D6" w:rsidRDefault="00FA6C44" w:rsidP="00380C3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66DAAB" w14:textId="77777777" w:rsidR="001229D6" w:rsidRPr="001229D6" w:rsidRDefault="00FA6C44" w:rsidP="00FA6C44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Batang" w:hAnsi="Batang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A6C44" w:rsidRPr="001229D6" w14:paraId="23F1F26D" w14:textId="77777777" w:rsidTr="00FA6C44">
        <w:trPr>
          <w:trHeight w:val="737"/>
        </w:trPr>
        <w:tc>
          <w:tcPr>
            <w:tcW w:w="354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B80F55" w14:textId="77777777" w:rsidR="00FA6C44" w:rsidRPr="00FA6C44" w:rsidRDefault="00FA6C44" w:rsidP="00FA6C44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Мини-экспедиция </w:t>
            </w:r>
            <w:r w:rsidRPr="00FA6C44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природным т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ропам в районе нахождения школы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310C1D" w14:textId="77777777" w:rsidR="00FA6C44" w:rsidRPr="001229D6" w:rsidRDefault="00FA6C44" w:rsidP="00E60347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344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AAA560" w14:textId="77777777" w:rsidR="00FA6C44" w:rsidRPr="001229D6" w:rsidRDefault="00FA6C44" w:rsidP="00E60347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9742FE" w14:textId="77777777" w:rsidR="00FA6C44" w:rsidRPr="001229D6" w:rsidRDefault="00FA6C44" w:rsidP="00E60347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Batang" w:hAnsi="Batang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229D6" w:rsidRPr="001229D6" w14:paraId="2D5BD181" w14:textId="77777777" w:rsidTr="001E4D08">
        <w:tc>
          <w:tcPr>
            <w:tcW w:w="978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3EE05A9" w14:textId="77777777" w:rsidR="001229D6" w:rsidRPr="001E4D08" w:rsidRDefault="001229D6" w:rsidP="001E4D08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1E4D08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>Организация</w:t>
            </w:r>
            <w:r w:rsidRPr="001E4D08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E4D08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>предметно</w:t>
            </w:r>
            <w:r w:rsidRPr="001E4D08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1E4D08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>эстетической</w:t>
            </w:r>
            <w:r w:rsidRPr="001E4D08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E4D08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>среды</w:t>
            </w:r>
          </w:p>
        </w:tc>
      </w:tr>
      <w:tr w:rsidR="00B90892" w:rsidRPr="001229D6" w14:paraId="1C885B69" w14:textId="77777777" w:rsidTr="00B90892">
        <w:tc>
          <w:tcPr>
            <w:tcW w:w="3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02AD" w14:textId="77777777" w:rsidR="000F7EB2" w:rsidRPr="00DD51FD" w:rsidRDefault="000F7EB2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8543" w14:textId="77777777" w:rsidR="000F7EB2" w:rsidRPr="00DD51FD" w:rsidRDefault="000F7EB2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09B8" w14:textId="77777777" w:rsidR="000F7EB2" w:rsidRPr="00DD51FD" w:rsidRDefault="000F7EB2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C264" w14:textId="77777777" w:rsidR="000F7EB2" w:rsidRPr="00DD51FD" w:rsidRDefault="000F7EB2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90892" w:rsidRPr="001229D6" w14:paraId="358B5866" w14:textId="77777777" w:rsidTr="00B90892">
        <w:trPr>
          <w:trHeight w:val="301"/>
        </w:trPr>
        <w:tc>
          <w:tcPr>
            <w:tcW w:w="3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277FE5" w14:textId="77777777" w:rsidR="001E4D08" w:rsidRDefault="00000B2F" w:rsidP="000F7EB2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0B2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Операция «Тепло» </w:t>
            </w:r>
          </w:p>
          <w:p w14:paraId="2462493D" w14:textId="77777777" w:rsidR="001229D6" w:rsidRPr="001229D6" w:rsidRDefault="00000B2F" w:rsidP="000F7EB2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0B2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(оклейка</w:t>
            </w:r>
            <w:r w:rsidR="000F7EB2" w:rsidRPr="00000B2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окон)</w:t>
            </w:r>
          </w:p>
        </w:tc>
        <w:tc>
          <w:tcPr>
            <w:tcW w:w="1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A062DA" w14:textId="77777777" w:rsidR="001229D6" w:rsidRPr="001229D6" w:rsidRDefault="001E4D08" w:rsidP="00380C3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FD4027" w14:textId="77777777" w:rsidR="001229D6" w:rsidRPr="001229D6" w:rsidRDefault="0070099C" w:rsidP="00380C3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92F4C8" w14:textId="77777777" w:rsidR="001E4D08" w:rsidRDefault="001E4D08" w:rsidP="001E4D08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14:paraId="3EC5639D" w14:textId="77777777" w:rsidR="001229D6" w:rsidRPr="001229D6" w:rsidRDefault="001229D6" w:rsidP="001E4D08">
            <w:pPr>
              <w:widowControl w:val="0"/>
              <w:spacing w:after="0" w:line="240" w:lineRule="auto"/>
              <w:ind w:right="-1"/>
              <w:contextualSpacing/>
              <w:jc w:val="both"/>
              <w:rPr>
                <w:rFonts w:ascii="Times New Roman" w:eastAsia="Batang" w:hAnsi="Batang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</w:tr>
      <w:tr w:rsidR="000F7EB2" w:rsidRPr="001229D6" w14:paraId="58F0A3B9" w14:textId="77777777" w:rsidTr="00B90892">
        <w:trPr>
          <w:trHeight w:val="126"/>
        </w:trPr>
        <w:tc>
          <w:tcPr>
            <w:tcW w:w="354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1D24" w14:textId="77777777" w:rsidR="000F7EB2" w:rsidRPr="00000B2F" w:rsidRDefault="000F7EB2" w:rsidP="000F7EB2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0B2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Операция «Уют» (</w:t>
            </w:r>
            <w:proofErr w:type="spellStart"/>
            <w:r w:rsidRPr="00000B2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генуборка</w:t>
            </w:r>
            <w:proofErr w:type="spellEnd"/>
            <w:r w:rsidRPr="00000B2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D0FC" w14:textId="77777777" w:rsidR="000F7EB2" w:rsidRPr="001229D6" w:rsidRDefault="001E4D08" w:rsidP="00380C3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3 раза в год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2465" w14:textId="77777777" w:rsidR="000F7EB2" w:rsidRPr="001229D6" w:rsidRDefault="0070099C" w:rsidP="00380C3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1029" w14:textId="77777777" w:rsidR="000F7EB2" w:rsidRPr="001E4D08" w:rsidRDefault="001E4D08" w:rsidP="001E4D08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229D6" w:rsidRPr="001229D6" w14:paraId="6B1F9300" w14:textId="77777777" w:rsidTr="001E4D08">
        <w:trPr>
          <w:trHeight w:val="301"/>
        </w:trPr>
        <w:tc>
          <w:tcPr>
            <w:tcW w:w="3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C5DE35" w14:textId="77777777" w:rsidR="001229D6" w:rsidRPr="001229D6" w:rsidRDefault="001E4D08" w:rsidP="001E4D08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1E4D0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формление интерьера 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учебных кабинетов</w:t>
            </w:r>
          </w:p>
        </w:tc>
        <w:tc>
          <w:tcPr>
            <w:tcW w:w="1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EA5440" w14:textId="77777777" w:rsidR="001229D6" w:rsidRPr="001229D6" w:rsidRDefault="001E4D08" w:rsidP="00380C3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4D0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AEC92F" w14:textId="77777777" w:rsidR="001229D6" w:rsidRPr="001229D6" w:rsidRDefault="0070099C" w:rsidP="00380C3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68D0D0" w14:textId="77777777" w:rsidR="001229D6" w:rsidRPr="001E4D08" w:rsidRDefault="001E4D08" w:rsidP="001E4D08">
            <w:pPr>
              <w:widowControl w:val="0"/>
              <w:spacing w:after="0" w:line="240" w:lineRule="auto"/>
              <w:ind w:right="-1"/>
              <w:contextualSpacing/>
              <w:jc w:val="both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4D0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Заведующие кабинетами</w:t>
            </w:r>
          </w:p>
        </w:tc>
      </w:tr>
      <w:tr w:rsidR="001E4D08" w:rsidRPr="001229D6" w14:paraId="6828EC80" w14:textId="77777777" w:rsidTr="001E4D08">
        <w:trPr>
          <w:trHeight w:val="1105"/>
        </w:trPr>
        <w:tc>
          <w:tcPr>
            <w:tcW w:w="354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57663B" w14:textId="77777777" w:rsidR="001E4D08" w:rsidRDefault="001E4D08" w:rsidP="001E4D08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1E4D0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зеленение пришкольной территории, разбивка клумб, закладка газоно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в, сооружение альпийских горок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F9A964" w14:textId="77777777" w:rsidR="001E4D08" w:rsidRPr="001229D6" w:rsidRDefault="001E4D08" w:rsidP="00380C3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4D0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E457DE" w14:textId="77777777" w:rsidR="001E4D08" w:rsidRPr="001229D6" w:rsidRDefault="0070099C" w:rsidP="00380C3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0BA0E9" w14:textId="77777777" w:rsidR="001E4D08" w:rsidRPr="001E4D08" w:rsidRDefault="001E4D08" w:rsidP="001E4D08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4D0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ОО</w:t>
            </w:r>
          </w:p>
        </w:tc>
      </w:tr>
      <w:tr w:rsidR="001E4D08" w:rsidRPr="001E4D08" w14:paraId="7D5A7659" w14:textId="77777777" w:rsidTr="001E4D08">
        <w:trPr>
          <w:trHeight w:val="837"/>
        </w:trPr>
        <w:tc>
          <w:tcPr>
            <w:tcW w:w="354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05CCE3" w14:textId="77777777" w:rsidR="001E4D08" w:rsidRDefault="001E4D08" w:rsidP="001E4D08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1E4D0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формление проведения конкретных школьных 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91C089" w14:textId="77777777" w:rsidR="001E4D08" w:rsidRPr="001229D6" w:rsidRDefault="001E4D08" w:rsidP="00380C3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4D0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9417B8" w14:textId="77777777" w:rsidR="001E4D08" w:rsidRPr="001229D6" w:rsidRDefault="0070099C" w:rsidP="00380C3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5EC06A" w14:textId="77777777" w:rsidR="001E4D08" w:rsidRPr="001E4D08" w:rsidRDefault="001E4D08" w:rsidP="001E4D08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E4D0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1E4D0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ВР</w:t>
            </w:r>
          </w:p>
          <w:p w14:paraId="5E0882CA" w14:textId="77777777" w:rsidR="001E4D08" w:rsidRPr="001E4D08" w:rsidRDefault="001E4D08" w:rsidP="001E4D08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4D0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14:paraId="078E68E3" w14:textId="77777777" w:rsidR="001E4D08" w:rsidRPr="001E4D08" w:rsidRDefault="001E4D08" w:rsidP="001E4D08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4D0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 обучающихся</w:t>
            </w:r>
          </w:p>
        </w:tc>
      </w:tr>
      <w:tr w:rsidR="00C03714" w:rsidRPr="001229D6" w14:paraId="2A4E1AD5" w14:textId="77777777" w:rsidTr="00C03714">
        <w:trPr>
          <w:trHeight w:val="128"/>
        </w:trPr>
        <w:tc>
          <w:tcPr>
            <w:tcW w:w="354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22C8" w14:textId="77777777" w:rsidR="00C03714" w:rsidRDefault="00C03714" w:rsidP="001E4D08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Экологические акции и субботники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FC3F" w14:textId="77777777" w:rsidR="00C03714" w:rsidRPr="001229D6" w:rsidRDefault="00C03714" w:rsidP="00E60347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4D0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A919" w14:textId="77777777" w:rsidR="00C03714" w:rsidRPr="001229D6" w:rsidRDefault="0070099C" w:rsidP="00E60347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DE00" w14:textId="77777777" w:rsidR="00C03714" w:rsidRDefault="00C03714" w:rsidP="00E60347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4D0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Администрация ОО </w:t>
            </w:r>
          </w:p>
          <w:p w14:paraId="5A5E8F7F" w14:textId="77777777" w:rsidR="00C03714" w:rsidRPr="001E4D08" w:rsidRDefault="00C03714" w:rsidP="00E60347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4D0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14:paraId="78B3F1BF" w14:textId="77777777" w:rsidR="00C03714" w:rsidRPr="001E4D08" w:rsidRDefault="00C03714" w:rsidP="00E60347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4D0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 обучающихся</w:t>
            </w:r>
          </w:p>
        </w:tc>
      </w:tr>
      <w:tr w:rsidR="001229D6" w:rsidRPr="001229D6" w14:paraId="649FC216" w14:textId="77777777" w:rsidTr="001E4D08">
        <w:tc>
          <w:tcPr>
            <w:tcW w:w="978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1682D55" w14:textId="77777777" w:rsidR="001229D6" w:rsidRPr="001E4D08" w:rsidRDefault="001229D6" w:rsidP="000F7EB2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eastAsia="№Е" w:cs="Times New Roman"/>
                <w:b/>
                <w:color w:val="FF0000"/>
                <w:sz w:val="24"/>
                <w:szCs w:val="20"/>
                <w:lang w:eastAsia="ru-RU"/>
              </w:rPr>
            </w:pPr>
            <w:r w:rsidRPr="001E4D08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  <w:r w:rsidRPr="001E4D08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E4D08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1E4D08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E4D08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>родителями</w:t>
            </w:r>
          </w:p>
        </w:tc>
      </w:tr>
      <w:tr w:rsidR="00C3158B" w:rsidRPr="001229D6" w14:paraId="6EB9B432" w14:textId="77777777" w:rsidTr="00C3158B"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A646" w14:textId="77777777" w:rsidR="00C3158B" w:rsidRPr="00DD51FD" w:rsidRDefault="00C3158B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B4EF" w14:textId="77777777" w:rsidR="00C3158B" w:rsidRPr="00DD51FD" w:rsidRDefault="00C3158B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DEB6" w14:textId="77777777" w:rsidR="00C3158B" w:rsidRPr="00DD51FD" w:rsidRDefault="00C3158B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3158B" w:rsidRPr="001229D6" w14:paraId="0ADE8433" w14:textId="77777777" w:rsidTr="00C3158B">
        <w:trPr>
          <w:trHeight w:val="569"/>
        </w:trPr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42D853" w14:textId="77777777" w:rsidR="00C3158B" w:rsidRDefault="00C3158B" w:rsidP="00C3158B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</w:t>
            </w:r>
            <w:r w:rsidRPr="00C3158B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Pr="00C3158B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лассны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  <w:r w:rsidRPr="00C3158B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родительски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х комитетов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71D339" w14:textId="77777777" w:rsidR="00C3158B" w:rsidRPr="00C3158B" w:rsidRDefault="00C3158B" w:rsidP="00C3158B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158B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соответствии</w:t>
            </w:r>
          </w:p>
          <w:p w14:paraId="39C12133" w14:textId="77777777" w:rsidR="00C3158B" w:rsidRPr="001229D6" w:rsidRDefault="00C3158B" w:rsidP="00C3158B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158B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 планом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238628" w14:textId="77777777" w:rsidR="00C3158B" w:rsidRPr="00C3158B" w:rsidRDefault="00C3158B" w:rsidP="00C3158B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158B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C3158B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Pr="00C3158B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лассных родительских комитетов</w:t>
            </w:r>
          </w:p>
        </w:tc>
      </w:tr>
      <w:tr w:rsidR="00C3158B" w:rsidRPr="001229D6" w14:paraId="2B37D58F" w14:textId="77777777" w:rsidTr="00C3158B">
        <w:trPr>
          <w:trHeight w:val="553"/>
        </w:trPr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5FF0" w14:textId="77777777" w:rsidR="00C3158B" w:rsidRPr="00C3158B" w:rsidRDefault="00C3158B" w:rsidP="00C3158B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родительские собрания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31A2" w14:textId="77777777" w:rsidR="00C3158B" w:rsidRPr="001229D6" w:rsidRDefault="00C3158B" w:rsidP="00380C3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158B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 год 4 раза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7FD93" w14:textId="77777777" w:rsidR="00C3158B" w:rsidRPr="00C3158B" w:rsidRDefault="00C3158B" w:rsidP="00C3158B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  <w:r>
              <w:t xml:space="preserve"> </w:t>
            </w:r>
            <w:r w:rsidRPr="00C3158B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Председатели классных родительских комитетов</w:t>
            </w:r>
          </w:p>
        </w:tc>
      </w:tr>
      <w:tr w:rsidR="001229D6" w:rsidRPr="001229D6" w14:paraId="1ABC930C" w14:textId="77777777" w:rsidTr="008528FE">
        <w:trPr>
          <w:trHeight w:val="222"/>
        </w:trPr>
        <w:tc>
          <w:tcPr>
            <w:tcW w:w="978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18088AAB" w14:textId="77777777" w:rsidR="00671F7B" w:rsidRPr="008528FE" w:rsidRDefault="001229D6" w:rsidP="00671F7B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eastAsia="№Е" w:cs="Times New Roman"/>
                <w:b/>
                <w:sz w:val="24"/>
                <w:szCs w:val="24"/>
                <w:lang w:eastAsia="ru-RU"/>
              </w:rPr>
            </w:pPr>
            <w:r w:rsidRPr="008528FE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>Классное</w:t>
            </w:r>
            <w:r w:rsidRPr="008528FE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528FE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>руководство</w:t>
            </w:r>
          </w:p>
        </w:tc>
      </w:tr>
      <w:tr w:rsidR="008528FE" w:rsidRPr="001229D6" w14:paraId="40FD2F47" w14:textId="77777777" w:rsidTr="000741BC">
        <w:trPr>
          <w:trHeight w:val="268"/>
        </w:trPr>
        <w:tc>
          <w:tcPr>
            <w:tcW w:w="9781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61ED6E" w14:textId="77777777" w:rsidR="00C833D6" w:rsidRDefault="00C833D6" w:rsidP="00F74282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="008528FE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лассные часы и мероприятия</w:t>
            </w:r>
          </w:p>
          <w:p w14:paraId="7ADE6608" w14:textId="77777777" w:rsidR="008528FE" w:rsidRPr="00C833D6" w:rsidRDefault="00C833D6" w:rsidP="00C833D6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833D6">
              <w:rPr>
                <w:rFonts w:ascii="Times New Roman" w:eastAsia="№Е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 w:rsidR="00F74282" w:rsidRPr="00C833D6">
              <w:rPr>
                <w:rFonts w:ascii="Times New Roman" w:eastAsia="№Е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включая </w:t>
            </w:r>
            <w:r w:rsidRPr="00C833D6">
              <w:rPr>
                <w:rFonts w:ascii="Times New Roman" w:eastAsia="№Е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классные часы и мероприятия </w:t>
            </w:r>
            <w:r w:rsidR="00F74282" w:rsidRPr="00C833D6">
              <w:rPr>
                <w:rFonts w:ascii="Times New Roman" w:eastAsia="№Е" w:hAnsi="Times New Roman" w:cs="Times New Roman"/>
                <w:color w:val="000000" w:themeColor="text1"/>
                <w:sz w:val="20"/>
                <w:szCs w:val="20"/>
                <w:lang w:eastAsia="ru-RU"/>
              </w:rPr>
              <w:t>по объявленному году</w:t>
            </w:r>
            <w:r w:rsidRPr="00C833D6">
              <w:rPr>
                <w:rFonts w:ascii="Times New Roman" w:eastAsia="№Е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B90892" w:rsidRPr="001229D6" w14:paraId="183B4F70" w14:textId="77777777" w:rsidTr="00B90892">
        <w:trPr>
          <w:trHeight w:val="267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0B7FB3" w14:textId="77777777" w:rsidR="008528FE" w:rsidRDefault="008528FE" w:rsidP="000741BC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C5C0" w14:textId="77777777" w:rsidR="008528FE" w:rsidRDefault="008528FE" w:rsidP="000741BC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3AC7" w14:textId="77777777" w:rsidR="008528FE" w:rsidRDefault="008528FE" w:rsidP="000741BC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8CD104" w14:textId="77777777" w:rsidR="008528FE" w:rsidRDefault="008528FE" w:rsidP="000741BC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90892" w:rsidRPr="001229D6" w14:paraId="4324607D" w14:textId="77777777" w:rsidTr="00B90892">
        <w:trPr>
          <w:trHeight w:val="201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6632C04" w14:textId="77777777" w:rsidR="008528FE" w:rsidRPr="005245DD" w:rsidRDefault="008528FE" w:rsidP="008528FE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5245DD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Классный час ко Дню Знаний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755D" w14:textId="77777777" w:rsidR="008528FE" w:rsidRPr="005245DD" w:rsidRDefault="005245DD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5245DD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3772" w14:textId="77777777" w:rsidR="008528FE" w:rsidRPr="005245DD" w:rsidRDefault="0070099C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5245DD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0ECEE8" w14:textId="77777777" w:rsidR="008528FE" w:rsidRPr="005245DD" w:rsidRDefault="008528FE" w:rsidP="008528FE">
            <w:pPr>
              <w:spacing w:line="240" w:lineRule="auto"/>
              <w:contextualSpacing/>
              <w:rPr>
                <w:i/>
              </w:rPr>
            </w:pPr>
            <w:r w:rsidRPr="005245DD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90892" w:rsidRPr="001229D6" w14:paraId="7ECBC036" w14:textId="77777777" w:rsidTr="005245DD">
        <w:trPr>
          <w:trHeight w:val="820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967CD1" w14:textId="77777777" w:rsidR="005245DD" w:rsidRPr="005245DD" w:rsidRDefault="008528FE" w:rsidP="008528FE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5245DD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Мероприятие  ко Дню солидарности в борьбе с терроризмом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3CDC" w14:textId="77777777" w:rsidR="008528FE" w:rsidRPr="005245DD" w:rsidRDefault="005245DD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5245DD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A314" w14:textId="77777777" w:rsidR="008528FE" w:rsidRPr="005245DD" w:rsidRDefault="0070099C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5245DD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932A54" w14:textId="77777777" w:rsidR="008528FE" w:rsidRPr="005245DD" w:rsidRDefault="008528FE" w:rsidP="008528FE">
            <w:pPr>
              <w:spacing w:line="240" w:lineRule="auto"/>
              <w:contextualSpacing/>
              <w:rPr>
                <w:i/>
              </w:rPr>
            </w:pPr>
            <w:r w:rsidRPr="005245DD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245DD" w:rsidRPr="001229D6" w14:paraId="00F79126" w14:textId="77777777" w:rsidTr="005245DD">
        <w:trPr>
          <w:trHeight w:val="117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99E6CE" w14:textId="77777777" w:rsidR="005245DD" w:rsidRPr="00316E71" w:rsidRDefault="005245DD" w:rsidP="005245DD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32665D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 xml:space="preserve">Правила поведения школьников для снижения  риска заболевания коронавирусной инфекцией 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4B2C" w14:textId="77777777" w:rsidR="005245DD" w:rsidRPr="00316E71" w:rsidRDefault="005245DD" w:rsidP="005245D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13.09.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A4C3" w14:textId="77777777" w:rsidR="005245DD" w:rsidRPr="00316E71" w:rsidRDefault="005245DD" w:rsidP="005245D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C59525" w14:textId="77777777" w:rsidR="005245DD" w:rsidRPr="00316E71" w:rsidRDefault="005245DD" w:rsidP="005245DD">
            <w:pPr>
              <w:spacing w:line="240" w:lineRule="auto"/>
              <w:contextualSpacing/>
              <w:rPr>
                <w:i/>
              </w:rPr>
            </w:pPr>
            <w:r w:rsidRPr="00316E71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245DD" w:rsidRPr="001229D6" w14:paraId="3735F93F" w14:textId="77777777" w:rsidTr="00B90892">
        <w:trPr>
          <w:trHeight w:val="151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881714" w14:textId="77777777" w:rsidR="005245DD" w:rsidRPr="0032665D" w:rsidRDefault="005245DD" w:rsidP="005245DD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316E71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Классный час</w:t>
            </w:r>
            <w:r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…*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1D8D" w14:textId="77777777" w:rsidR="005245DD" w:rsidRDefault="005245DD" w:rsidP="005245D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93E9" w14:textId="77777777" w:rsidR="005245DD" w:rsidRPr="00316E71" w:rsidRDefault="005245DD" w:rsidP="005245D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43202B" w14:textId="77777777" w:rsidR="005245DD" w:rsidRPr="00316E71" w:rsidRDefault="005245DD" w:rsidP="005245DD">
            <w:pPr>
              <w:spacing w:line="240" w:lineRule="auto"/>
              <w:contextualSpacing/>
              <w:rPr>
                <w:i/>
              </w:rPr>
            </w:pPr>
            <w:r w:rsidRPr="00316E71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90892" w:rsidRPr="001229D6" w14:paraId="7B054618" w14:textId="77777777" w:rsidTr="00B90892">
        <w:trPr>
          <w:trHeight w:val="469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A7C7D2" w14:textId="77777777" w:rsidR="008528FE" w:rsidRPr="00000B2F" w:rsidRDefault="008528FE" w:rsidP="008528FE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00B2F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Диагностика уровня воспитанности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8647" w14:textId="77777777" w:rsidR="008528FE" w:rsidRPr="00000B2F" w:rsidRDefault="008528FE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0B2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  <w:p w14:paraId="7191141A" w14:textId="77777777" w:rsidR="008528FE" w:rsidRPr="00000B2F" w:rsidRDefault="008528FE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0B2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2021" w14:textId="77777777" w:rsidR="008528FE" w:rsidRPr="00000B2F" w:rsidRDefault="0070099C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868767" w14:textId="77777777" w:rsidR="008528FE" w:rsidRDefault="008528FE" w:rsidP="008528FE">
            <w:pPr>
              <w:spacing w:line="240" w:lineRule="auto"/>
              <w:contextualSpacing/>
            </w:pPr>
            <w:r w:rsidRPr="004A4FF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90892" w:rsidRPr="001229D6" w14:paraId="41D458FF" w14:textId="77777777" w:rsidTr="00B90892">
        <w:trPr>
          <w:trHeight w:val="352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5EF218" w14:textId="77777777" w:rsidR="008528FE" w:rsidRPr="005245DD" w:rsidRDefault="008528FE" w:rsidP="008528FE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5245DD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Классный час «Итоги 1-ой четверти.</w:t>
            </w:r>
            <w:r w:rsidRPr="005245D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Безопасность во время осенних каникул»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4170" w14:textId="77777777" w:rsidR="008528FE" w:rsidRPr="005245DD" w:rsidRDefault="008528FE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5245DD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1A71" w14:textId="77777777" w:rsidR="008528FE" w:rsidRPr="005245DD" w:rsidRDefault="0070099C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5245DD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5C0FBC" w14:textId="77777777" w:rsidR="008528FE" w:rsidRPr="005245DD" w:rsidRDefault="008528FE" w:rsidP="008528FE">
            <w:pPr>
              <w:spacing w:line="240" w:lineRule="auto"/>
              <w:contextualSpacing/>
              <w:rPr>
                <w:i/>
              </w:rPr>
            </w:pPr>
            <w:r w:rsidRPr="005245DD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90892" w:rsidRPr="001229D6" w14:paraId="3053F5D4" w14:textId="77777777" w:rsidTr="00B90892">
        <w:trPr>
          <w:trHeight w:val="485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66F3E0" w14:textId="77777777" w:rsidR="00B90892" w:rsidRPr="00000B2F" w:rsidRDefault="008528FE" w:rsidP="008528FE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00B2F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ероприятие</w:t>
            </w:r>
            <w:r w:rsidRPr="00000B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дни осенних </w:t>
            </w:r>
            <w:r w:rsidRPr="00000B2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каникул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858F" w14:textId="77777777" w:rsidR="008528FE" w:rsidRPr="00000B2F" w:rsidRDefault="008528FE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lastRenderedPageBreak/>
              <w:t>о</w:t>
            </w:r>
            <w:r w:rsidRPr="00000B2F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ктябрь-</w:t>
            </w:r>
            <w:r w:rsidRPr="00000B2F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86BB" w14:textId="77777777" w:rsidR="008528FE" w:rsidRPr="00000B2F" w:rsidRDefault="0070099C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638E39" w14:textId="77777777" w:rsidR="008528FE" w:rsidRDefault="008528FE" w:rsidP="008528FE">
            <w:pPr>
              <w:spacing w:line="240" w:lineRule="auto"/>
              <w:contextualSpacing/>
            </w:pPr>
            <w:r w:rsidRPr="00673FB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52121" w:rsidRPr="001229D6" w14:paraId="4D174182" w14:textId="77777777" w:rsidTr="00B90892">
        <w:trPr>
          <w:trHeight w:val="326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0A86AE" w14:textId="77777777" w:rsidR="00752121" w:rsidRPr="005245DD" w:rsidRDefault="00752121" w:rsidP="008528FE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245DD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 xml:space="preserve">Классный час </w:t>
            </w:r>
            <w:r w:rsidRPr="005245D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 Дню народного единства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91AF" w14:textId="77777777" w:rsidR="00752121" w:rsidRPr="005245DD" w:rsidRDefault="005245DD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5245DD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C390" w14:textId="77777777" w:rsidR="00752121" w:rsidRPr="005245DD" w:rsidRDefault="0070099C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5245DD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9D2EBF" w14:textId="77777777" w:rsidR="00752121" w:rsidRPr="005245DD" w:rsidRDefault="00752121" w:rsidP="00AA41E9">
            <w:pPr>
              <w:spacing w:line="240" w:lineRule="auto"/>
              <w:contextualSpacing/>
              <w:rPr>
                <w:i/>
              </w:rPr>
            </w:pPr>
            <w:r w:rsidRPr="005245DD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90892" w:rsidRPr="001229D6" w14:paraId="1E08C21D" w14:textId="77777777" w:rsidTr="00B90892">
        <w:trPr>
          <w:trHeight w:val="109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38F644" w14:textId="77777777" w:rsidR="008528FE" w:rsidRPr="00B90892" w:rsidRDefault="008528FE" w:rsidP="008528FE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90892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  <w:r w:rsidRPr="00B90892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ко Дню матери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409A" w14:textId="77777777" w:rsidR="008528FE" w:rsidRPr="00000B2F" w:rsidRDefault="005245DD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531A" w14:textId="77777777" w:rsidR="008528FE" w:rsidRPr="00000B2F" w:rsidRDefault="0070099C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1BC95D" w14:textId="77777777" w:rsidR="008528FE" w:rsidRDefault="008528FE" w:rsidP="008528FE">
            <w:pPr>
              <w:spacing w:line="240" w:lineRule="auto"/>
              <w:contextualSpacing/>
            </w:pPr>
            <w:r w:rsidRPr="00673FB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90892" w:rsidRPr="001229D6" w14:paraId="794B19C0" w14:textId="77777777" w:rsidTr="00752121">
        <w:trPr>
          <w:trHeight w:val="837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0B9765" w14:textId="77777777" w:rsidR="00752121" w:rsidRPr="005245DD" w:rsidRDefault="008528FE" w:rsidP="008528FE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5245DD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 xml:space="preserve">Классный час </w:t>
            </w:r>
            <w:r w:rsidRPr="005245D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к Международному Дню толерантности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D4C2" w14:textId="77777777" w:rsidR="008528FE" w:rsidRPr="005245DD" w:rsidRDefault="005245DD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F2DC" w14:textId="77777777" w:rsidR="008528FE" w:rsidRPr="005245DD" w:rsidRDefault="0070099C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5245DD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BAE0B4" w14:textId="77777777" w:rsidR="008528FE" w:rsidRPr="005245DD" w:rsidRDefault="008528FE" w:rsidP="008528FE">
            <w:pPr>
              <w:spacing w:line="240" w:lineRule="auto"/>
              <w:contextualSpacing/>
              <w:rPr>
                <w:i/>
              </w:rPr>
            </w:pPr>
            <w:r w:rsidRPr="005245DD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52121" w:rsidRPr="001229D6" w14:paraId="7EB36463" w14:textId="77777777" w:rsidTr="00B90892">
        <w:trPr>
          <w:trHeight w:val="251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27DC14" w14:textId="77777777" w:rsidR="00752121" w:rsidRPr="005245DD" w:rsidRDefault="00752121" w:rsidP="008528FE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5245DD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Классный час ко Дню прав ребенка и человека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C974" w14:textId="77777777" w:rsidR="00752121" w:rsidRPr="005245DD" w:rsidRDefault="005245DD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26FC" w14:textId="77777777" w:rsidR="00752121" w:rsidRPr="005245DD" w:rsidRDefault="0070099C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5245DD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4F3BBB" w14:textId="77777777" w:rsidR="00752121" w:rsidRPr="005245DD" w:rsidRDefault="00752121" w:rsidP="00AA41E9">
            <w:pPr>
              <w:spacing w:line="240" w:lineRule="auto"/>
              <w:contextualSpacing/>
              <w:rPr>
                <w:i/>
              </w:rPr>
            </w:pPr>
            <w:r w:rsidRPr="005245DD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90892" w:rsidRPr="001229D6" w14:paraId="3BB74522" w14:textId="77777777" w:rsidTr="00B90892">
        <w:trPr>
          <w:trHeight w:val="151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1F1E41" w14:textId="77777777" w:rsidR="008528FE" w:rsidRPr="005245DD" w:rsidRDefault="008528FE" w:rsidP="008528FE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5245DD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Классный час ко Дню Конституции РФ и РБ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79DC" w14:textId="77777777" w:rsidR="008528FE" w:rsidRPr="005245DD" w:rsidRDefault="005245DD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A305" w14:textId="77777777" w:rsidR="008528FE" w:rsidRPr="005245DD" w:rsidRDefault="0070099C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5245DD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C5D633" w14:textId="77777777" w:rsidR="008528FE" w:rsidRPr="005245DD" w:rsidRDefault="008528FE" w:rsidP="008528FE">
            <w:pPr>
              <w:spacing w:line="240" w:lineRule="auto"/>
              <w:contextualSpacing/>
              <w:rPr>
                <w:i/>
              </w:rPr>
            </w:pPr>
            <w:r w:rsidRPr="005245DD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90892" w:rsidRPr="001229D6" w14:paraId="34AC404C" w14:textId="77777777" w:rsidTr="00B90892">
        <w:trPr>
          <w:trHeight w:val="92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E404B1" w14:textId="77777777" w:rsidR="008528FE" w:rsidRPr="005245DD" w:rsidRDefault="008528FE" w:rsidP="008528FE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5245DD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Классный час «Итоги 2-ой четверти. Безопасность во время зимних каникул».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BDE3" w14:textId="77777777" w:rsidR="008528FE" w:rsidRPr="005245DD" w:rsidRDefault="005245DD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8129" w14:textId="77777777" w:rsidR="008528FE" w:rsidRPr="005245DD" w:rsidRDefault="0070099C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5245DD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78E314" w14:textId="77777777" w:rsidR="008528FE" w:rsidRPr="005245DD" w:rsidRDefault="008528FE" w:rsidP="008528FE">
            <w:pPr>
              <w:spacing w:line="240" w:lineRule="auto"/>
              <w:contextualSpacing/>
              <w:rPr>
                <w:i/>
              </w:rPr>
            </w:pPr>
            <w:r w:rsidRPr="005245DD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90892" w:rsidRPr="001229D6" w14:paraId="4CC6CCBE" w14:textId="77777777" w:rsidTr="005245DD">
        <w:trPr>
          <w:trHeight w:val="452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2B68C5" w14:textId="77777777" w:rsidR="005245DD" w:rsidRPr="00000B2F" w:rsidRDefault="008528FE" w:rsidP="008528FE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00B2F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ероприятие</w:t>
            </w:r>
            <w:r w:rsidRPr="00000B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дни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зимних </w:t>
            </w:r>
            <w:r w:rsidRPr="00000B2F">
              <w:rPr>
                <w:rFonts w:ascii="Times New Roman" w:eastAsia="Calibri" w:hAnsi="Times New Roman" w:cs="Times New Roman"/>
                <w:sz w:val="24"/>
                <w:szCs w:val="24"/>
              </w:rPr>
              <w:t>каникул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1A24" w14:textId="77777777" w:rsidR="008528FE" w:rsidRPr="00000B2F" w:rsidRDefault="008528FE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C959" w14:textId="77777777" w:rsidR="008528FE" w:rsidRPr="00000B2F" w:rsidRDefault="0070099C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8B0EE3" w14:textId="77777777" w:rsidR="008528FE" w:rsidRDefault="008528FE" w:rsidP="008528FE">
            <w:pPr>
              <w:spacing w:line="240" w:lineRule="auto"/>
              <w:contextualSpacing/>
            </w:pPr>
            <w:r w:rsidRPr="002F65B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245DD" w:rsidRPr="001229D6" w14:paraId="16C736D5" w14:textId="77777777" w:rsidTr="005245DD">
        <w:trPr>
          <w:trHeight w:val="158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A96A4C" w14:textId="77777777" w:rsidR="005245DD" w:rsidRPr="0032665D" w:rsidRDefault="005245DD" w:rsidP="005245DD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316E71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Классный час</w:t>
            </w:r>
            <w:r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…*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8DD8" w14:textId="77777777" w:rsidR="005245DD" w:rsidRDefault="005245DD" w:rsidP="005245D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8610" w14:textId="77777777" w:rsidR="005245DD" w:rsidRPr="00316E71" w:rsidRDefault="005245DD" w:rsidP="005245D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10FD03" w14:textId="77777777" w:rsidR="005245DD" w:rsidRPr="00316E71" w:rsidRDefault="005245DD" w:rsidP="005245DD">
            <w:pPr>
              <w:spacing w:line="240" w:lineRule="auto"/>
              <w:contextualSpacing/>
              <w:rPr>
                <w:i/>
              </w:rPr>
            </w:pPr>
            <w:r w:rsidRPr="00316E71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245DD" w:rsidRPr="001229D6" w14:paraId="2839371C" w14:textId="77777777" w:rsidTr="00B90892">
        <w:trPr>
          <w:trHeight w:val="184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8F3B94" w14:textId="77777777" w:rsidR="005245DD" w:rsidRPr="0032665D" w:rsidRDefault="005245DD" w:rsidP="005245DD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316E71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Классный час</w:t>
            </w:r>
            <w:r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…*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916E" w14:textId="77777777" w:rsidR="005245DD" w:rsidRDefault="005245DD" w:rsidP="005245D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FBC2" w14:textId="77777777" w:rsidR="005245DD" w:rsidRPr="00316E71" w:rsidRDefault="005245DD" w:rsidP="005245D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F7104D" w14:textId="77777777" w:rsidR="005245DD" w:rsidRPr="00316E71" w:rsidRDefault="005245DD" w:rsidP="005245DD">
            <w:pPr>
              <w:spacing w:line="240" w:lineRule="auto"/>
              <w:contextualSpacing/>
              <w:rPr>
                <w:i/>
              </w:rPr>
            </w:pPr>
            <w:r w:rsidRPr="00316E71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90892" w:rsidRPr="001229D6" w14:paraId="15512C74" w14:textId="77777777" w:rsidTr="00B90892">
        <w:trPr>
          <w:trHeight w:val="150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603FE8C" w14:textId="77777777" w:rsidR="008528FE" w:rsidRPr="005245DD" w:rsidRDefault="008528FE" w:rsidP="008528FE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5245DD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 xml:space="preserve">Мероприятие  ко Дню памяти воинов-интернационалистов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FE60" w14:textId="77777777" w:rsidR="008528FE" w:rsidRPr="005245DD" w:rsidRDefault="005245DD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8795" w14:textId="77777777" w:rsidR="008528FE" w:rsidRPr="005245DD" w:rsidRDefault="0070099C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5245DD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854FC0" w14:textId="77777777" w:rsidR="008528FE" w:rsidRPr="005245DD" w:rsidRDefault="008528FE" w:rsidP="008528FE">
            <w:pPr>
              <w:spacing w:line="240" w:lineRule="auto"/>
              <w:contextualSpacing/>
              <w:rPr>
                <w:i/>
              </w:rPr>
            </w:pPr>
            <w:r w:rsidRPr="005245DD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90892" w:rsidRPr="001229D6" w14:paraId="6C678957" w14:textId="77777777" w:rsidTr="00B90892">
        <w:trPr>
          <w:trHeight w:val="109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231E5A" w14:textId="77777777" w:rsidR="008528FE" w:rsidRPr="005245DD" w:rsidRDefault="008528FE" w:rsidP="008528FE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5245DD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Мероприятие ко</w:t>
            </w:r>
          </w:p>
          <w:p w14:paraId="6C506196" w14:textId="77777777" w:rsidR="008528FE" w:rsidRPr="005245DD" w:rsidRDefault="008528FE" w:rsidP="008528FE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5245DD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Дню воссоединения Крыма к России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9573" w14:textId="77777777" w:rsidR="008528FE" w:rsidRPr="005245DD" w:rsidRDefault="005245DD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5496" w14:textId="77777777" w:rsidR="008528FE" w:rsidRPr="005245DD" w:rsidRDefault="0070099C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5245DD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BFE957" w14:textId="77777777" w:rsidR="008528FE" w:rsidRPr="005245DD" w:rsidRDefault="008528FE" w:rsidP="008528FE">
            <w:pPr>
              <w:spacing w:line="240" w:lineRule="auto"/>
              <w:contextualSpacing/>
              <w:rPr>
                <w:i/>
              </w:rPr>
            </w:pPr>
            <w:r w:rsidRPr="005245DD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90892" w:rsidRPr="001229D6" w14:paraId="6E40ABF8" w14:textId="77777777" w:rsidTr="00B90892">
        <w:trPr>
          <w:trHeight w:val="134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0CCD88" w14:textId="77777777" w:rsidR="008528FE" w:rsidRPr="005245DD" w:rsidRDefault="008528FE" w:rsidP="008528FE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5245DD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Классный час «Итоги 3-ей четверти. Безопасность во время весенних</w:t>
            </w:r>
          </w:p>
          <w:p w14:paraId="1535CF39" w14:textId="77777777" w:rsidR="008528FE" w:rsidRPr="005245DD" w:rsidRDefault="008528FE" w:rsidP="008528FE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5245DD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 xml:space="preserve">каникул».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7800" w14:textId="77777777" w:rsidR="008528FE" w:rsidRPr="005245DD" w:rsidRDefault="005245DD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25.03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7DFA" w14:textId="77777777" w:rsidR="008528FE" w:rsidRPr="005245DD" w:rsidRDefault="0070099C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5245DD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48C1D3" w14:textId="77777777" w:rsidR="008528FE" w:rsidRPr="005245DD" w:rsidRDefault="008528FE" w:rsidP="008528FE">
            <w:pPr>
              <w:spacing w:line="240" w:lineRule="auto"/>
              <w:contextualSpacing/>
              <w:rPr>
                <w:i/>
              </w:rPr>
            </w:pPr>
            <w:r w:rsidRPr="005245DD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90892" w:rsidRPr="001229D6" w14:paraId="45A3BE92" w14:textId="77777777" w:rsidTr="004940B8">
        <w:trPr>
          <w:trHeight w:val="552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122DA6" w14:textId="77777777" w:rsidR="004940B8" w:rsidRPr="00000B2F" w:rsidRDefault="008528FE" w:rsidP="008528FE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00B2F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ероприятие</w:t>
            </w:r>
            <w:r w:rsidRPr="00000B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дни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весенних </w:t>
            </w:r>
            <w:r w:rsidRPr="00000B2F">
              <w:rPr>
                <w:rFonts w:ascii="Times New Roman" w:eastAsia="Calibri" w:hAnsi="Times New Roman" w:cs="Times New Roman"/>
                <w:sz w:val="24"/>
                <w:szCs w:val="24"/>
              </w:rPr>
              <w:t>каникул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0A27" w14:textId="77777777" w:rsidR="008528FE" w:rsidRDefault="008528FE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март</w:t>
            </w:r>
          </w:p>
          <w:p w14:paraId="6E8853A1" w14:textId="77777777" w:rsidR="00752121" w:rsidRPr="00000B2F" w:rsidRDefault="008528FE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430B" w14:textId="77777777" w:rsidR="008528FE" w:rsidRPr="00000B2F" w:rsidRDefault="0070099C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01EB11" w14:textId="77777777" w:rsidR="008528FE" w:rsidRDefault="008528FE" w:rsidP="008528FE">
            <w:pPr>
              <w:spacing w:line="240" w:lineRule="auto"/>
              <w:contextualSpacing/>
            </w:pPr>
            <w:r w:rsidRPr="00207AA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940B8" w:rsidRPr="001229D6" w14:paraId="350B8F7F" w14:textId="77777777" w:rsidTr="004940B8">
        <w:trPr>
          <w:trHeight w:val="150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D2C73F" w14:textId="77777777" w:rsidR="004940B8" w:rsidRPr="0032665D" w:rsidRDefault="004940B8" w:rsidP="00B86BAE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316E71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Классный час</w:t>
            </w:r>
            <w:r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…*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9E6A" w14:textId="77777777" w:rsidR="004940B8" w:rsidRDefault="004940B8" w:rsidP="00B86BA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04.04.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433E" w14:textId="77777777" w:rsidR="004940B8" w:rsidRPr="00316E71" w:rsidRDefault="004940B8" w:rsidP="00B86BA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C46962" w14:textId="77777777" w:rsidR="004940B8" w:rsidRPr="00316E71" w:rsidRDefault="004940B8" w:rsidP="00B86BAE">
            <w:pPr>
              <w:spacing w:line="240" w:lineRule="auto"/>
              <w:contextualSpacing/>
              <w:rPr>
                <w:i/>
              </w:rPr>
            </w:pPr>
            <w:r w:rsidRPr="00316E71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940B8" w:rsidRPr="001229D6" w14:paraId="021B7F43" w14:textId="77777777" w:rsidTr="00752121">
        <w:trPr>
          <w:trHeight w:val="109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8CCC23" w14:textId="77777777" w:rsidR="004940B8" w:rsidRPr="0032665D" w:rsidRDefault="004940B8" w:rsidP="00B86BAE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316E71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Классный час</w:t>
            </w:r>
            <w:r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…*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1BC2" w14:textId="77777777" w:rsidR="004940B8" w:rsidRDefault="004940B8" w:rsidP="00B86BA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11.04.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8811" w14:textId="77777777" w:rsidR="004940B8" w:rsidRPr="00316E71" w:rsidRDefault="004940B8" w:rsidP="00B86BA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31BC8F" w14:textId="77777777" w:rsidR="004940B8" w:rsidRPr="00316E71" w:rsidRDefault="004940B8" w:rsidP="00B86BAE">
            <w:pPr>
              <w:spacing w:line="240" w:lineRule="auto"/>
              <w:contextualSpacing/>
              <w:rPr>
                <w:i/>
              </w:rPr>
            </w:pPr>
            <w:r w:rsidRPr="00316E71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52121" w:rsidRPr="001229D6" w14:paraId="0FB57F16" w14:textId="77777777" w:rsidTr="00B90892">
        <w:trPr>
          <w:trHeight w:val="309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EDE17D" w14:textId="77777777" w:rsidR="00752121" w:rsidRPr="00000B2F" w:rsidRDefault="00752121" w:rsidP="00752121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  <w:r w:rsidRPr="00000B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</w:t>
            </w:r>
            <w:r w:rsidRPr="00752121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ому дню</w:t>
            </w:r>
            <w:r w:rsidRPr="00752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6271" w14:textId="77777777" w:rsidR="00752121" w:rsidRDefault="00752121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2DFE" w14:textId="77777777" w:rsidR="00752121" w:rsidRPr="00000B2F" w:rsidRDefault="0070099C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DA31CE" w14:textId="77777777" w:rsidR="00752121" w:rsidRDefault="00752121" w:rsidP="00AA41E9">
            <w:pPr>
              <w:spacing w:line="240" w:lineRule="auto"/>
              <w:contextualSpacing/>
            </w:pPr>
            <w:r w:rsidRPr="00207AA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90892" w:rsidRPr="001229D6" w14:paraId="30E898B3" w14:textId="77777777" w:rsidTr="00B90892">
        <w:trPr>
          <w:trHeight w:val="359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D91AE7" w14:textId="77777777" w:rsidR="00B90892" w:rsidRPr="004940B8" w:rsidRDefault="00B90892" w:rsidP="00B90892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940B8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Классный час</w:t>
            </w:r>
            <w:r w:rsidRPr="004940B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14:paraId="63E9D453" w14:textId="77777777" w:rsidR="00B90892" w:rsidRPr="004940B8" w:rsidRDefault="00B90892" w:rsidP="008528FE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940B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 Дню Победы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6E23" w14:textId="77777777" w:rsidR="00B90892" w:rsidRPr="004940B8" w:rsidRDefault="004940B8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0376" w14:textId="77777777" w:rsidR="00B90892" w:rsidRPr="004940B8" w:rsidRDefault="0070099C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4940B8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02C267" w14:textId="77777777" w:rsidR="00B90892" w:rsidRPr="004940B8" w:rsidRDefault="00B90892" w:rsidP="00AA41E9">
            <w:pPr>
              <w:spacing w:line="240" w:lineRule="auto"/>
              <w:contextualSpacing/>
              <w:rPr>
                <w:i/>
              </w:rPr>
            </w:pPr>
            <w:r w:rsidRPr="004940B8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940B8" w:rsidRPr="001229D6" w14:paraId="047361F7" w14:textId="77777777" w:rsidTr="009C2F4A">
        <w:trPr>
          <w:trHeight w:val="418"/>
        </w:trPr>
        <w:tc>
          <w:tcPr>
            <w:tcW w:w="3522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636D61A" w14:textId="77777777" w:rsidR="004940B8" w:rsidRPr="004940B8" w:rsidRDefault="004940B8" w:rsidP="008528FE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940B8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Классный час</w:t>
            </w:r>
            <w:r w:rsidRPr="004940B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14:paraId="60C0A3CC" w14:textId="77777777" w:rsidR="004940B8" w:rsidRPr="004940B8" w:rsidRDefault="004940B8" w:rsidP="008528FE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940B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«Итоги учебного года. Безопасность во время летних каникул».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A8B7" w14:textId="77777777" w:rsidR="004940B8" w:rsidRPr="004940B8" w:rsidRDefault="004940B8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31.05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6BFE" w14:textId="77777777" w:rsidR="004940B8" w:rsidRPr="004940B8" w:rsidRDefault="004940B8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34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A34BE3F" w14:textId="77777777" w:rsidR="004940B8" w:rsidRPr="004940B8" w:rsidRDefault="004940B8" w:rsidP="008528FE">
            <w:pPr>
              <w:spacing w:line="240" w:lineRule="auto"/>
              <w:contextualSpacing/>
              <w:rPr>
                <w:i/>
              </w:rPr>
            </w:pPr>
            <w:r w:rsidRPr="004940B8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940B8" w:rsidRPr="001229D6" w14:paraId="4FB265AE" w14:textId="77777777" w:rsidTr="004940B8">
        <w:trPr>
          <w:trHeight w:val="670"/>
        </w:trPr>
        <w:tc>
          <w:tcPr>
            <w:tcW w:w="3522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81E37F" w14:textId="77777777" w:rsidR="004940B8" w:rsidRPr="004940B8" w:rsidRDefault="004940B8" w:rsidP="008528FE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63C3" w14:textId="77777777" w:rsidR="004940B8" w:rsidRPr="004940B8" w:rsidRDefault="004940B8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2DDF" w14:textId="77777777" w:rsidR="004940B8" w:rsidRPr="004940B8" w:rsidRDefault="004940B8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B58B6C" w14:textId="77777777" w:rsidR="004940B8" w:rsidRPr="004940B8" w:rsidRDefault="004940B8" w:rsidP="008528FE">
            <w:pPr>
              <w:spacing w:line="240" w:lineRule="auto"/>
              <w:contextualSpacing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940B8" w:rsidRPr="001229D6" w14:paraId="64649A71" w14:textId="77777777" w:rsidTr="00A16671">
        <w:trPr>
          <w:trHeight w:val="301"/>
        </w:trPr>
        <w:tc>
          <w:tcPr>
            <w:tcW w:w="9781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F3ADF1" w14:textId="77777777" w:rsidR="004940B8" w:rsidRPr="004940B8" w:rsidRDefault="004940B8" w:rsidP="008528FE">
            <w:pPr>
              <w:spacing w:line="240" w:lineRule="auto"/>
              <w:contextualSpacing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*-тематику классного часа определяет классный руководитель</w:t>
            </w:r>
          </w:p>
        </w:tc>
      </w:tr>
      <w:tr w:rsidR="00671F7B" w:rsidRPr="001229D6" w14:paraId="209D09AB" w14:textId="77777777" w:rsidTr="00543AF3">
        <w:trPr>
          <w:trHeight w:val="361"/>
        </w:trPr>
        <w:tc>
          <w:tcPr>
            <w:tcW w:w="9781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85BB1E" w14:textId="77777777" w:rsidR="00543AF3" w:rsidRDefault="00671F7B" w:rsidP="0040791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71F7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  <w:p w14:paraId="5F682E1C" w14:textId="77777777" w:rsidR="008528FE" w:rsidRDefault="00671F7B" w:rsidP="008528F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71F7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профилактики наркомании и токсикомании, алкоголизма  и табакокурения, </w:t>
            </w:r>
          </w:p>
          <w:p w14:paraId="3ABDDB90" w14:textId="77777777" w:rsidR="00671F7B" w:rsidRPr="00000B2F" w:rsidRDefault="00671F7B" w:rsidP="008528F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71F7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пропаганд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ы</w:t>
            </w:r>
            <w:r w:rsidRPr="00671F7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ЗОЖ</w:t>
            </w:r>
          </w:p>
        </w:tc>
      </w:tr>
      <w:tr w:rsidR="00B90892" w:rsidRPr="001229D6" w14:paraId="3AEA34BD" w14:textId="77777777" w:rsidTr="00C9747C">
        <w:trPr>
          <w:trHeight w:val="125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889D3E" w14:textId="77777777" w:rsidR="00543AF3" w:rsidRPr="00000B2F" w:rsidRDefault="00543AF3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2F3C" w14:textId="77777777" w:rsidR="00543AF3" w:rsidRDefault="00543AF3" w:rsidP="00B90892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Тематика</w:t>
            </w:r>
            <w:r w:rsidR="00B90892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классных часов </w:t>
            </w:r>
            <w:r w:rsidR="00C9747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(10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ч.)</w:t>
            </w:r>
            <w:r w:rsidR="004940B8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F739" w14:textId="77777777" w:rsidR="00543AF3" w:rsidRPr="00DD51FD" w:rsidRDefault="00543AF3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2B3D" w14:textId="77777777" w:rsidR="00543AF3" w:rsidRPr="00DD51FD" w:rsidRDefault="00543AF3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D57B5C" w14:textId="77777777" w:rsidR="00543AF3" w:rsidRPr="00DD51FD" w:rsidRDefault="00543AF3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0791B" w:rsidRPr="001229D6" w14:paraId="4334C009" w14:textId="77777777" w:rsidTr="0040791B">
        <w:trPr>
          <w:trHeight w:val="12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5F618F7" w14:textId="77777777" w:rsidR="0040791B" w:rsidRDefault="0040791B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71F7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Образ жизни </w:t>
            </w:r>
          </w:p>
          <w:p w14:paraId="0D28A190" w14:textId="77777777" w:rsidR="0040791B" w:rsidRPr="00000B2F" w:rsidRDefault="0040791B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71F7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и здоровье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- 6ч.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BF04" w14:textId="77777777" w:rsidR="0040791B" w:rsidRDefault="0040791B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F502" w14:textId="77777777" w:rsidR="0040791B" w:rsidRPr="00000B2F" w:rsidRDefault="00FE7668" w:rsidP="0040791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A57F7" w14:textId="77777777" w:rsidR="0040791B" w:rsidRDefault="0040791B" w:rsidP="0040791B">
            <w:pPr>
              <w:spacing w:line="240" w:lineRule="auto"/>
              <w:contextualSpacing/>
              <w:jc w:val="center"/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26DA3E2" w14:textId="77777777" w:rsidR="0040791B" w:rsidRPr="00000B2F" w:rsidRDefault="0040791B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</w:t>
            </w:r>
            <w:r w:rsidRPr="00543AF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лассны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й </w:t>
            </w:r>
            <w:r w:rsidRPr="00543AF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ь</w:t>
            </w:r>
          </w:p>
        </w:tc>
      </w:tr>
      <w:tr w:rsidR="0040791B" w:rsidRPr="001229D6" w14:paraId="6934CF8E" w14:textId="77777777" w:rsidTr="005245DD">
        <w:trPr>
          <w:trHeight w:val="134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9B7F62F" w14:textId="77777777" w:rsidR="0040791B" w:rsidRPr="00671F7B" w:rsidRDefault="0040791B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3C8C" w14:textId="77777777" w:rsidR="0040791B" w:rsidRDefault="0040791B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87AC" w14:textId="77777777" w:rsidR="0040791B" w:rsidRPr="00000B2F" w:rsidRDefault="00FE7668" w:rsidP="0040791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0AFE5" w14:textId="77777777" w:rsidR="0040791B" w:rsidRDefault="0040791B" w:rsidP="0040791B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818C46F" w14:textId="77777777" w:rsidR="0040791B" w:rsidRDefault="0040791B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91B" w:rsidRPr="001229D6" w14:paraId="42AF62E1" w14:textId="77777777" w:rsidTr="0040791B">
        <w:trPr>
          <w:trHeight w:val="134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A0B76E5" w14:textId="77777777" w:rsidR="0040791B" w:rsidRPr="00671F7B" w:rsidRDefault="0040791B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EFC8" w14:textId="77777777" w:rsidR="0040791B" w:rsidRDefault="0040791B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9528" w14:textId="77777777" w:rsidR="0040791B" w:rsidRPr="00000B2F" w:rsidRDefault="00FE7668" w:rsidP="0040791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22701" w14:textId="77777777" w:rsidR="0040791B" w:rsidRDefault="0040791B" w:rsidP="0040791B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7AF146C" w14:textId="77777777" w:rsidR="0040791B" w:rsidRDefault="0040791B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91B" w:rsidRPr="001229D6" w14:paraId="35066C0D" w14:textId="77777777" w:rsidTr="0040791B">
        <w:trPr>
          <w:trHeight w:val="134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D711DF0" w14:textId="77777777" w:rsidR="0040791B" w:rsidRPr="00671F7B" w:rsidRDefault="0040791B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75F9" w14:textId="77777777" w:rsidR="0040791B" w:rsidRDefault="0040791B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BFFA" w14:textId="77777777" w:rsidR="0040791B" w:rsidRPr="00000B2F" w:rsidRDefault="00FE7668" w:rsidP="0040791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9B097" w14:textId="77777777" w:rsidR="0040791B" w:rsidRDefault="0040791B" w:rsidP="0040791B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868515E" w14:textId="77777777" w:rsidR="0040791B" w:rsidRDefault="0040791B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91B" w:rsidRPr="001229D6" w14:paraId="13BB8C00" w14:textId="77777777" w:rsidTr="005245DD">
        <w:trPr>
          <w:trHeight w:val="15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26BED96" w14:textId="77777777" w:rsidR="0040791B" w:rsidRPr="00671F7B" w:rsidRDefault="0040791B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7C8B" w14:textId="77777777" w:rsidR="0040791B" w:rsidRDefault="0040791B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AD4C" w14:textId="77777777" w:rsidR="0040791B" w:rsidRPr="00000B2F" w:rsidRDefault="00FE7668" w:rsidP="0040791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91D6C" w14:textId="77777777" w:rsidR="0040791B" w:rsidRDefault="0040791B" w:rsidP="0040791B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9CA5F6B" w14:textId="77777777" w:rsidR="0040791B" w:rsidRDefault="0040791B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91B" w:rsidRPr="001229D6" w14:paraId="69BD6605" w14:textId="77777777" w:rsidTr="005245DD">
        <w:trPr>
          <w:trHeight w:val="151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F6A6B5" w14:textId="77777777" w:rsidR="0040791B" w:rsidRPr="00671F7B" w:rsidRDefault="0040791B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24E7" w14:textId="77777777" w:rsidR="0040791B" w:rsidRDefault="0040791B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7FC6" w14:textId="77777777" w:rsidR="0040791B" w:rsidRPr="00000B2F" w:rsidRDefault="00FE7668" w:rsidP="0040791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77D6" w14:textId="77777777" w:rsidR="0040791B" w:rsidRDefault="0040791B" w:rsidP="0040791B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5E53B1" w14:textId="77777777" w:rsidR="0040791B" w:rsidRDefault="0040791B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91B" w:rsidRPr="001229D6" w14:paraId="6102B67D" w14:textId="77777777" w:rsidTr="00C9747C">
        <w:trPr>
          <w:trHeight w:val="125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FFBAEA" w14:textId="77777777" w:rsidR="0040791B" w:rsidRPr="00000B2F" w:rsidRDefault="0040791B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71F7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Профилактика табакокурения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-1ч.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6877" w14:textId="77777777" w:rsidR="0040791B" w:rsidRDefault="0040791B" w:rsidP="0040791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85AE" w14:textId="77777777" w:rsidR="0040791B" w:rsidRPr="00000B2F" w:rsidRDefault="00FE7668" w:rsidP="0040791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45FF" w14:textId="77777777" w:rsidR="0040791B" w:rsidRDefault="0040791B" w:rsidP="0040791B">
            <w:pPr>
              <w:spacing w:line="240" w:lineRule="auto"/>
              <w:contextualSpacing/>
              <w:jc w:val="center"/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F8FCAF" w14:textId="77777777" w:rsidR="0040791B" w:rsidRPr="00000B2F" w:rsidRDefault="0040791B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</w:t>
            </w:r>
            <w:r w:rsidRPr="00543AF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лассны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й </w:t>
            </w:r>
            <w:r w:rsidRPr="00543AF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ь</w:t>
            </w:r>
          </w:p>
        </w:tc>
      </w:tr>
      <w:tr w:rsidR="0040791B" w:rsidRPr="001229D6" w14:paraId="6E0A2C26" w14:textId="77777777" w:rsidTr="00C9747C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1FCF6C" w14:textId="77777777" w:rsidR="0040791B" w:rsidRPr="00543AF3" w:rsidRDefault="0040791B" w:rsidP="0040791B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7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lastRenderedPageBreak/>
              <w:t>Профилактика употребления алкоголя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- 1ч.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3F4C" w14:textId="77777777" w:rsidR="0040791B" w:rsidRDefault="0040791B" w:rsidP="0040791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1104" w14:textId="77777777" w:rsidR="0040791B" w:rsidRPr="00000B2F" w:rsidRDefault="00FE7668" w:rsidP="0040791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8816" w14:textId="77777777" w:rsidR="0040791B" w:rsidRDefault="0040791B" w:rsidP="0040791B">
            <w:pPr>
              <w:spacing w:line="240" w:lineRule="auto"/>
              <w:contextualSpacing/>
              <w:jc w:val="center"/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90B8B0" w14:textId="77777777" w:rsidR="0040791B" w:rsidRPr="00000B2F" w:rsidRDefault="0040791B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</w:t>
            </w:r>
            <w:r w:rsidRPr="00543AF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лассны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й </w:t>
            </w:r>
            <w:r w:rsidRPr="00543AF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ь</w:t>
            </w:r>
          </w:p>
        </w:tc>
      </w:tr>
      <w:tr w:rsidR="0040791B" w:rsidRPr="001229D6" w14:paraId="51BF991B" w14:textId="77777777" w:rsidTr="00C9747C">
        <w:trPr>
          <w:trHeight w:val="151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4CA385" w14:textId="77777777" w:rsidR="0040791B" w:rsidRPr="00000B2F" w:rsidRDefault="0040791B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Профилактика наркомании – 1ч.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E694" w14:textId="77777777" w:rsidR="0040791B" w:rsidRDefault="0040791B" w:rsidP="0040791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9D9F" w14:textId="77777777" w:rsidR="0040791B" w:rsidRPr="00000B2F" w:rsidRDefault="00FE7668" w:rsidP="0040791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BF4B" w14:textId="77777777" w:rsidR="0040791B" w:rsidRDefault="0040791B" w:rsidP="0040791B">
            <w:pPr>
              <w:spacing w:line="240" w:lineRule="auto"/>
              <w:contextualSpacing/>
              <w:jc w:val="center"/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8D749D" w14:textId="77777777" w:rsidR="0040791B" w:rsidRPr="00000B2F" w:rsidRDefault="0040791B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</w:t>
            </w:r>
            <w:r w:rsidRPr="00543AF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лассны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й </w:t>
            </w:r>
            <w:r w:rsidRPr="00543AF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ь</w:t>
            </w:r>
          </w:p>
        </w:tc>
      </w:tr>
      <w:tr w:rsidR="0040791B" w:rsidRPr="001229D6" w14:paraId="1BBFABD4" w14:textId="77777777" w:rsidTr="0040791B">
        <w:trPr>
          <w:trHeight w:val="536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617421" w14:textId="77777777" w:rsidR="0040791B" w:rsidRPr="00000B2F" w:rsidRDefault="0040791B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71F7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Профилактика токсикомании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- 1ч.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EF3A" w14:textId="77777777" w:rsidR="0040791B" w:rsidRDefault="0040791B" w:rsidP="0040791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6ABA" w14:textId="77777777" w:rsidR="0040791B" w:rsidRPr="00000B2F" w:rsidRDefault="00FE7668" w:rsidP="0040791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0F33" w14:textId="77777777" w:rsidR="0040791B" w:rsidRDefault="0040791B" w:rsidP="0040791B">
            <w:pPr>
              <w:spacing w:line="240" w:lineRule="auto"/>
              <w:contextualSpacing/>
              <w:jc w:val="center"/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59091E" w14:textId="77777777" w:rsidR="0040791B" w:rsidRPr="00000B2F" w:rsidRDefault="0040791B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</w:t>
            </w:r>
            <w:r w:rsidRPr="00543AF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лассны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й </w:t>
            </w:r>
            <w:r w:rsidRPr="00543AF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ь</w:t>
            </w:r>
          </w:p>
        </w:tc>
      </w:tr>
      <w:tr w:rsidR="00FE7668" w:rsidRPr="001229D6" w14:paraId="05586E75" w14:textId="77777777" w:rsidTr="0040791B">
        <w:trPr>
          <w:trHeight w:val="13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32F9505" w14:textId="77777777" w:rsidR="00FE7668" w:rsidRDefault="00FE7668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71F7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Образ жизни </w:t>
            </w:r>
          </w:p>
          <w:p w14:paraId="7374B2B6" w14:textId="77777777" w:rsidR="00FE7668" w:rsidRPr="00000B2F" w:rsidRDefault="00FE7668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71F7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и здоровье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- 6ч.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DE69" w14:textId="77777777" w:rsidR="00FE7668" w:rsidRDefault="00FE7668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4A60" w14:textId="77777777" w:rsidR="00FE7668" w:rsidRPr="00000B2F" w:rsidRDefault="00FE7668" w:rsidP="005245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6EB64" w14:textId="77777777" w:rsidR="00FE7668" w:rsidRDefault="00FE7668" w:rsidP="0040791B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4211CBF" w14:textId="77777777" w:rsidR="00FE7668" w:rsidRPr="00543AF3" w:rsidRDefault="00FE7668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</w:t>
            </w:r>
            <w:r w:rsidRPr="00543AF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лассны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й </w:t>
            </w:r>
            <w:r w:rsidRPr="00543AF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ь</w:t>
            </w:r>
          </w:p>
        </w:tc>
      </w:tr>
      <w:tr w:rsidR="00FE7668" w:rsidRPr="001229D6" w14:paraId="40E203E4" w14:textId="77777777" w:rsidTr="005245DD">
        <w:trPr>
          <w:trHeight w:val="125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C923248" w14:textId="77777777" w:rsidR="00FE7668" w:rsidRPr="00671F7B" w:rsidRDefault="00FE7668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BB56" w14:textId="77777777" w:rsidR="00FE7668" w:rsidRDefault="00FE7668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C183" w14:textId="77777777" w:rsidR="00FE7668" w:rsidRPr="00000B2F" w:rsidRDefault="00FE7668" w:rsidP="005245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68E63" w14:textId="77777777" w:rsidR="00FE7668" w:rsidRDefault="00FE7668" w:rsidP="0040791B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53156F7" w14:textId="77777777" w:rsidR="00FE7668" w:rsidRDefault="00FE7668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668" w:rsidRPr="001229D6" w14:paraId="78FDA0FD" w14:textId="77777777" w:rsidTr="005245DD">
        <w:trPr>
          <w:trHeight w:val="134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9BC2A94" w14:textId="77777777" w:rsidR="00FE7668" w:rsidRPr="00671F7B" w:rsidRDefault="00FE7668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4710" w14:textId="77777777" w:rsidR="00FE7668" w:rsidRDefault="00FE7668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D561" w14:textId="77777777" w:rsidR="00FE7668" w:rsidRPr="00000B2F" w:rsidRDefault="00FE7668" w:rsidP="005245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AB64B" w14:textId="77777777" w:rsidR="00FE7668" w:rsidRDefault="00FE7668" w:rsidP="0040791B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BF033BC" w14:textId="77777777" w:rsidR="00FE7668" w:rsidRDefault="00FE7668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668" w:rsidRPr="001229D6" w14:paraId="258D00F7" w14:textId="77777777" w:rsidTr="005245DD">
        <w:trPr>
          <w:trHeight w:val="8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516071E" w14:textId="77777777" w:rsidR="00FE7668" w:rsidRPr="00671F7B" w:rsidRDefault="00FE7668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D175" w14:textId="77777777" w:rsidR="00FE7668" w:rsidRDefault="00FE7668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3AE4" w14:textId="77777777" w:rsidR="00FE7668" w:rsidRPr="00000B2F" w:rsidRDefault="00FE7668" w:rsidP="005245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2F7F3" w14:textId="77777777" w:rsidR="00FE7668" w:rsidRDefault="00FE7668" w:rsidP="0040791B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9AEE4D1" w14:textId="77777777" w:rsidR="00FE7668" w:rsidRDefault="00FE7668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668" w:rsidRPr="001229D6" w14:paraId="288A24BB" w14:textId="77777777" w:rsidTr="005245DD">
        <w:trPr>
          <w:trHeight w:val="33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D6AD1CF" w14:textId="77777777" w:rsidR="00FE7668" w:rsidRPr="00671F7B" w:rsidRDefault="00FE7668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B003" w14:textId="77777777" w:rsidR="00FE7668" w:rsidRDefault="00FE7668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5DAC" w14:textId="77777777" w:rsidR="00FE7668" w:rsidRPr="00000B2F" w:rsidRDefault="00FE7668" w:rsidP="005245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66F9F" w14:textId="77777777" w:rsidR="00FE7668" w:rsidRDefault="00FE7668" w:rsidP="0040791B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E54DC09" w14:textId="77777777" w:rsidR="00FE7668" w:rsidRDefault="00FE7668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668" w:rsidRPr="001229D6" w14:paraId="633CDD4E" w14:textId="77777777" w:rsidTr="0040791B">
        <w:trPr>
          <w:trHeight w:val="77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6AFDD25" w14:textId="77777777" w:rsidR="00FE7668" w:rsidRPr="00671F7B" w:rsidRDefault="00FE7668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3ABA9" w14:textId="77777777" w:rsidR="00FE7668" w:rsidRDefault="00FE7668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D365A" w14:textId="77777777" w:rsidR="00FE7668" w:rsidRPr="00000B2F" w:rsidRDefault="00FE7668" w:rsidP="005245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B113B" w14:textId="77777777" w:rsidR="00FE7668" w:rsidRDefault="00FE7668" w:rsidP="0040791B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B10EC0F" w14:textId="77777777" w:rsidR="00FE7668" w:rsidRDefault="00FE7668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668" w:rsidRPr="001229D6" w14:paraId="03340CBF" w14:textId="77777777" w:rsidTr="0040791B">
        <w:trPr>
          <w:trHeight w:val="134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02DBB8" w14:textId="77777777" w:rsidR="00FE7668" w:rsidRPr="00000B2F" w:rsidRDefault="00FE7668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71F7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Профилактика табакокурения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-1ч.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E846" w14:textId="77777777" w:rsidR="00FE7668" w:rsidRDefault="00FE7668" w:rsidP="0040791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BBBD" w14:textId="77777777" w:rsidR="00FE7668" w:rsidRPr="00000B2F" w:rsidRDefault="00FE7668" w:rsidP="005245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3A99" w14:textId="77777777" w:rsidR="00FE7668" w:rsidRDefault="00FE7668" w:rsidP="0040791B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59B9A6" w14:textId="77777777" w:rsidR="00FE7668" w:rsidRDefault="00FE7668" w:rsidP="0040791B">
            <w:pPr>
              <w:spacing w:line="240" w:lineRule="auto"/>
              <w:contextualSpacing/>
            </w:pPr>
            <w:r w:rsidRPr="0031003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FE7668" w:rsidRPr="001229D6" w14:paraId="48545E06" w14:textId="77777777" w:rsidTr="0040791B">
        <w:trPr>
          <w:trHeight w:val="125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D99D2D" w14:textId="77777777" w:rsidR="00FE7668" w:rsidRPr="00543AF3" w:rsidRDefault="00FE7668" w:rsidP="0040791B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7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Профилактика употребления алкоголя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- 1ч.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C47A" w14:textId="77777777" w:rsidR="00FE7668" w:rsidRDefault="00FE7668" w:rsidP="0040791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7A46" w14:textId="77777777" w:rsidR="00FE7668" w:rsidRPr="00000B2F" w:rsidRDefault="00FE7668" w:rsidP="005245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B64E" w14:textId="77777777" w:rsidR="00FE7668" w:rsidRDefault="00FE7668" w:rsidP="0040791B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FAB73C" w14:textId="77777777" w:rsidR="00FE7668" w:rsidRDefault="00FE7668" w:rsidP="0040791B">
            <w:pPr>
              <w:spacing w:line="240" w:lineRule="auto"/>
              <w:contextualSpacing/>
            </w:pPr>
            <w:r w:rsidRPr="0031003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FE7668" w:rsidRPr="001229D6" w14:paraId="2634A1CB" w14:textId="77777777" w:rsidTr="0040791B">
        <w:trPr>
          <w:trHeight w:val="151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A7F53A" w14:textId="77777777" w:rsidR="00FE7668" w:rsidRPr="00000B2F" w:rsidRDefault="00FE7668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Профилактика наркомании – 1ч.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A53C" w14:textId="77777777" w:rsidR="00FE7668" w:rsidRDefault="00FE7668" w:rsidP="0040791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CF9A" w14:textId="77777777" w:rsidR="00FE7668" w:rsidRPr="00000B2F" w:rsidRDefault="00FE7668" w:rsidP="005245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3ADB" w14:textId="77777777" w:rsidR="00FE7668" w:rsidRDefault="00FE7668" w:rsidP="0040791B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9DE3B0" w14:textId="77777777" w:rsidR="00FE7668" w:rsidRDefault="00FE7668" w:rsidP="0040791B">
            <w:pPr>
              <w:spacing w:line="240" w:lineRule="auto"/>
              <w:contextualSpacing/>
            </w:pPr>
            <w:r w:rsidRPr="00391A58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FE7668" w:rsidRPr="001229D6" w14:paraId="79C6DCEF" w14:textId="77777777" w:rsidTr="0040791B">
        <w:trPr>
          <w:trHeight w:val="109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2FADD4" w14:textId="77777777" w:rsidR="00FE7668" w:rsidRPr="00000B2F" w:rsidRDefault="00FE7668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71F7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Профилактика токсикомании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- 1ч.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89FC" w14:textId="77777777" w:rsidR="00FE7668" w:rsidRDefault="00FE7668" w:rsidP="0040791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7EEF" w14:textId="77777777" w:rsidR="00FE7668" w:rsidRPr="00000B2F" w:rsidRDefault="00FE7668" w:rsidP="005245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705C" w14:textId="77777777" w:rsidR="00FE7668" w:rsidRDefault="00FE7668" w:rsidP="0040791B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537BF3" w14:textId="77777777" w:rsidR="00FE7668" w:rsidRDefault="00FE7668" w:rsidP="0040791B">
            <w:pPr>
              <w:spacing w:line="240" w:lineRule="auto"/>
              <w:contextualSpacing/>
            </w:pPr>
            <w:r w:rsidRPr="00391A58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FE7668" w:rsidRPr="001229D6" w14:paraId="5FF4F570" w14:textId="77777777" w:rsidTr="0040791B">
        <w:trPr>
          <w:trHeight w:val="13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D16BDD9" w14:textId="77777777" w:rsidR="00FE7668" w:rsidRDefault="00FE7668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71F7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Образ жизни </w:t>
            </w:r>
          </w:p>
          <w:p w14:paraId="4C7E25F1" w14:textId="77777777" w:rsidR="00FE7668" w:rsidRPr="00000B2F" w:rsidRDefault="00FE7668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71F7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и здоровье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- 6ч.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6EE9" w14:textId="77777777" w:rsidR="00FE7668" w:rsidRDefault="00FE7668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AAC1" w14:textId="77777777" w:rsidR="00FE7668" w:rsidRPr="00000B2F" w:rsidRDefault="00FE7668" w:rsidP="005245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453E0" w14:textId="77777777" w:rsidR="00FE7668" w:rsidRDefault="00FE7668" w:rsidP="0040791B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9A2A732" w14:textId="77777777" w:rsidR="00FE7668" w:rsidRDefault="00FE7668" w:rsidP="0040791B">
            <w:pPr>
              <w:spacing w:line="240" w:lineRule="auto"/>
              <w:contextualSpacing/>
            </w:pPr>
            <w:r w:rsidRPr="00101F99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FE7668" w:rsidRPr="001229D6" w14:paraId="730A4762" w14:textId="77777777" w:rsidTr="0040791B">
        <w:trPr>
          <w:trHeight w:val="15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378C671" w14:textId="77777777" w:rsidR="00FE7668" w:rsidRPr="00671F7B" w:rsidRDefault="00FE7668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C773" w14:textId="77777777" w:rsidR="00FE7668" w:rsidRDefault="00FE7668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5DEB" w14:textId="77777777" w:rsidR="00FE7668" w:rsidRPr="00000B2F" w:rsidRDefault="00FE7668" w:rsidP="005245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8E3BA" w14:textId="77777777" w:rsidR="00FE7668" w:rsidRDefault="00FE7668" w:rsidP="0040791B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CC52ADD" w14:textId="77777777" w:rsidR="00FE7668" w:rsidRPr="00101F99" w:rsidRDefault="00FE7668" w:rsidP="0040791B">
            <w:pPr>
              <w:spacing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668" w:rsidRPr="001229D6" w14:paraId="7B39222B" w14:textId="77777777" w:rsidTr="0040791B">
        <w:trPr>
          <w:trHeight w:val="10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C617867" w14:textId="77777777" w:rsidR="00FE7668" w:rsidRPr="00671F7B" w:rsidRDefault="00FE7668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06B8" w14:textId="77777777" w:rsidR="00FE7668" w:rsidRDefault="00FE7668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B210" w14:textId="77777777" w:rsidR="00FE7668" w:rsidRPr="00000B2F" w:rsidRDefault="00FE7668" w:rsidP="005245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ED4FA" w14:textId="77777777" w:rsidR="00FE7668" w:rsidRDefault="00FE7668" w:rsidP="0040791B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28D210A" w14:textId="77777777" w:rsidR="00FE7668" w:rsidRPr="00101F99" w:rsidRDefault="00FE7668" w:rsidP="0040791B">
            <w:pPr>
              <w:spacing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668" w:rsidRPr="001229D6" w14:paraId="0D57F92A" w14:textId="77777777" w:rsidTr="005245DD">
        <w:trPr>
          <w:trHeight w:val="12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9E0D765" w14:textId="77777777" w:rsidR="00FE7668" w:rsidRPr="00671F7B" w:rsidRDefault="00FE7668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3474" w14:textId="77777777" w:rsidR="00FE7668" w:rsidRDefault="00FE7668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1C29" w14:textId="77777777" w:rsidR="00FE7668" w:rsidRPr="00000B2F" w:rsidRDefault="00FE7668" w:rsidP="005245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E1874" w14:textId="77777777" w:rsidR="00FE7668" w:rsidRDefault="00FE7668" w:rsidP="0040791B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F3CDF86" w14:textId="77777777" w:rsidR="00FE7668" w:rsidRPr="00101F99" w:rsidRDefault="00FE7668" w:rsidP="0040791B">
            <w:pPr>
              <w:spacing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668" w:rsidRPr="001229D6" w14:paraId="74DA7D53" w14:textId="77777777" w:rsidTr="005245DD">
        <w:trPr>
          <w:trHeight w:val="184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2FE7FE0" w14:textId="77777777" w:rsidR="00FE7668" w:rsidRPr="00671F7B" w:rsidRDefault="00FE7668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7004" w14:textId="77777777" w:rsidR="00FE7668" w:rsidRDefault="00FE7668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39C6" w14:textId="77777777" w:rsidR="00FE7668" w:rsidRPr="00000B2F" w:rsidRDefault="00FE7668" w:rsidP="005245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F361F" w14:textId="77777777" w:rsidR="00FE7668" w:rsidRDefault="00FE7668" w:rsidP="0040791B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D5C3142" w14:textId="77777777" w:rsidR="00FE7668" w:rsidRPr="00101F99" w:rsidRDefault="00FE7668" w:rsidP="0040791B">
            <w:pPr>
              <w:spacing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668" w:rsidRPr="001229D6" w14:paraId="568049CC" w14:textId="77777777" w:rsidTr="005245DD">
        <w:trPr>
          <w:trHeight w:val="234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06DCDF" w14:textId="77777777" w:rsidR="00FE7668" w:rsidRPr="00671F7B" w:rsidRDefault="00FE7668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63CE" w14:textId="77777777" w:rsidR="00FE7668" w:rsidRDefault="00FE7668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9500" w14:textId="77777777" w:rsidR="00FE7668" w:rsidRPr="00000B2F" w:rsidRDefault="00FE7668" w:rsidP="005245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FF90" w14:textId="77777777" w:rsidR="00FE7668" w:rsidRDefault="00FE7668" w:rsidP="0040791B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A5F3A2" w14:textId="77777777" w:rsidR="00FE7668" w:rsidRPr="00101F99" w:rsidRDefault="00FE7668" w:rsidP="0040791B">
            <w:pPr>
              <w:spacing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668" w:rsidRPr="001229D6" w14:paraId="0269EB76" w14:textId="77777777" w:rsidTr="0040791B">
        <w:trPr>
          <w:trHeight w:val="151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9BED93" w14:textId="77777777" w:rsidR="00FE7668" w:rsidRPr="00000B2F" w:rsidRDefault="00FE7668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71F7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Профилактика табакокурения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-1ч.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D84E" w14:textId="77777777" w:rsidR="00FE7668" w:rsidRDefault="00FE7668" w:rsidP="0040791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C8C8" w14:textId="77777777" w:rsidR="00FE7668" w:rsidRPr="00000B2F" w:rsidRDefault="00FE7668" w:rsidP="005245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6D17" w14:textId="77777777" w:rsidR="00FE7668" w:rsidRDefault="00FE7668" w:rsidP="0040791B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8BB9F6" w14:textId="77777777" w:rsidR="00FE7668" w:rsidRDefault="00FE7668" w:rsidP="0040791B">
            <w:pPr>
              <w:spacing w:line="240" w:lineRule="auto"/>
              <w:contextualSpacing/>
            </w:pPr>
            <w:r w:rsidRPr="00101F99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FE7668" w:rsidRPr="001229D6" w14:paraId="1153D621" w14:textId="77777777" w:rsidTr="0040791B">
        <w:trPr>
          <w:trHeight w:val="109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7AC038" w14:textId="77777777" w:rsidR="00FE7668" w:rsidRPr="00543AF3" w:rsidRDefault="00FE7668" w:rsidP="0040791B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7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Профилактика употребления алкоголя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- 1ч.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0095" w14:textId="77777777" w:rsidR="00FE7668" w:rsidRDefault="00FE7668" w:rsidP="0040791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359D" w14:textId="77777777" w:rsidR="00FE7668" w:rsidRPr="00000B2F" w:rsidRDefault="00FE7668" w:rsidP="005245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8794" w14:textId="77777777" w:rsidR="00FE7668" w:rsidRDefault="00FE7668" w:rsidP="0040791B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5AED71" w14:textId="77777777" w:rsidR="00FE7668" w:rsidRDefault="00FE7668" w:rsidP="0040791B">
            <w:pPr>
              <w:spacing w:line="240" w:lineRule="auto"/>
              <w:contextualSpacing/>
            </w:pPr>
            <w:r w:rsidRPr="00101F99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FE7668" w:rsidRPr="001229D6" w14:paraId="14477F44" w14:textId="77777777" w:rsidTr="0040791B">
        <w:trPr>
          <w:trHeight w:val="125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4A6DCE" w14:textId="77777777" w:rsidR="00FE7668" w:rsidRPr="00000B2F" w:rsidRDefault="00FE7668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Профилактика наркомании – 1ч.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4C0E" w14:textId="77777777" w:rsidR="00FE7668" w:rsidRDefault="00FE7668" w:rsidP="0040791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9539" w14:textId="77777777" w:rsidR="00FE7668" w:rsidRPr="00000B2F" w:rsidRDefault="00FE7668" w:rsidP="005245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60E9" w14:textId="77777777" w:rsidR="00FE7668" w:rsidRDefault="00FE7668" w:rsidP="0040791B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287CC6" w14:textId="77777777" w:rsidR="00FE7668" w:rsidRDefault="00FE7668" w:rsidP="0040791B">
            <w:pPr>
              <w:spacing w:line="240" w:lineRule="auto"/>
              <w:contextualSpacing/>
            </w:pPr>
            <w:r w:rsidRPr="00101F99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FE7668" w:rsidRPr="001229D6" w14:paraId="4393EE55" w14:textId="77777777" w:rsidTr="0040791B">
        <w:trPr>
          <w:trHeight w:val="151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EA042F" w14:textId="77777777" w:rsidR="00FE7668" w:rsidRPr="00000B2F" w:rsidRDefault="00FE7668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71F7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Профилактика токсикомании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- 1ч.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468E" w14:textId="77777777" w:rsidR="00FE7668" w:rsidRDefault="00FE7668" w:rsidP="0040791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9A5D" w14:textId="77777777" w:rsidR="00FE7668" w:rsidRPr="00000B2F" w:rsidRDefault="00FE7668" w:rsidP="005245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C764" w14:textId="77777777" w:rsidR="00FE7668" w:rsidRDefault="00FE7668" w:rsidP="0040791B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E6067D" w14:textId="77777777" w:rsidR="00FE7668" w:rsidRDefault="00FE7668" w:rsidP="0040791B">
            <w:pPr>
              <w:spacing w:line="240" w:lineRule="auto"/>
              <w:contextualSpacing/>
            </w:pPr>
            <w:r w:rsidRPr="00101F99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FE7668" w:rsidRPr="001229D6" w14:paraId="6CAED8BF" w14:textId="77777777" w:rsidTr="0040791B">
        <w:trPr>
          <w:trHeight w:val="13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D2B15B6" w14:textId="77777777" w:rsidR="00FE7668" w:rsidRDefault="00FE7668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71F7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Образ жизни </w:t>
            </w:r>
          </w:p>
          <w:p w14:paraId="18ECB100" w14:textId="77777777" w:rsidR="00FE7668" w:rsidRPr="00000B2F" w:rsidRDefault="00FE7668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71F7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и здоровье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- 6ч.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0439" w14:textId="77777777" w:rsidR="00FE7668" w:rsidRDefault="00FE7668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D387" w14:textId="77777777" w:rsidR="00FE7668" w:rsidRPr="00000B2F" w:rsidRDefault="00FE7668" w:rsidP="005245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CAD33" w14:textId="77777777" w:rsidR="00FE7668" w:rsidRDefault="00FE7668" w:rsidP="0040791B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88D381F" w14:textId="77777777" w:rsidR="00FE7668" w:rsidRDefault="00FE7668" w:rsidP="0040791B">
            <w:pPr>
              <w:spacing w:line="240" w:lineRule="auto"/>
              <w:contextualSpacing/>
            </w:pPr>
            <w:r w:rsidRPr="00101F99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FE7668" w:rsidRPr="001229D6" w14:paraId="63F5AD2E" w14:textId="77777777" w:rsidTr="0040791B">
        <w:trPr>
          <w:trHeight w:val="134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ABE0F47" w14:textId="77777777" w:rsidR="00FE7668" w:rsidRPr="00671F7B" w:rsidRDefault="00FE7668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BBE2" w14:textId="77777777" w:rsidR="00FE7668" w:rsidRDefault="00FE7668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A391" w14:textId="77777777" w:rsidR="00FE7668" w:rsidRPr="00000B2F" w:rsidRDefault="00FE7668" w:rsidP="005245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AFE30B" w14:textId="77777777" w:rsidR="00FE7668" w:rsidRDefault="00FE7668" w:rsidP="0040791B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7A5F004" w14:textId="77777777" w:rsidR="00FE7668" w:rsidRPr="00101F99" w:rsidRDefault="00FE7668" w:rsidP="0040791B">
            <w:pPr>
              <w:spacing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668" w:rsidRPr="001229D6" w14:paraId="1429DED5" w14:textId="77777777" w:rsidTr="0040791B">
        <w:trPr>
          <w:trHeight w:val="11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301B4D8" w14:textId="77777777" w:rsidR="00FE7668" w:rsidRPr="00671F7B" w:rsidRDefault="00FE7668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BB54" w14:textId="77777777" w:rsidR="00FE7668" w:rsidRDefault="00FE7668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5ED4" w14:textId="77777777" w:rsidR="00FE7668" w:rsidRPr="00000B2F" w:rsidRDefault="00FE7668" w:rsidP="005245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0D8A4" w14:textId="77777777" w:rsidR="00FE7668" w:rsidRDefault="00FE7668" w:rsidP="0040791B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863B52A" w14:textId="77777777" w:rsidR="00FE7668" w:rsidRPr="00101F99" w:rsidRDefault="00FE7668" w:rsidP="0040791B">
            <w:pPr>
              <w:spacing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668" w:rsidRPr="001229D6" w14:paraId="71456B98" w14:textId="77777777" w:rsidTr="0040791B">
        <w:trPr>
          <w:trHeight w:val="15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5564B4D" w14:textId="77777777" w:rsidR="00FE7668" w:rsidRPr="00671F7B" w:rsidRDefault="00FE7668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8C1B" w14:textId="77777777" w:rsidR="00FE7668" w:rsidRDefault="00FE7668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DE6C" w14:textId="77777777" w:rsidR="00FE7668" w:rsidRPr="00000B2F" w:rsidRDefault="00FE7668" w:rsidP="005245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B9D65" w14:textId="77777777" w:rsidR="00FE7668" w:rsidRDefault="00FE7668" w:rsidP="0040791B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C61DC19" w14:textId="77777777" w:rsidR="00FE7668" w:rsidRPr="00101F99" w:rsidRDefault="00FE7668" w:rsidP="0040791B">
            <w:pPr>
              <w:spacing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668" w:rsidRPr="001229D6" w14:paraId="54D30F16" w14:textId="77777777" w:rsidTr="005245DD">
        <w:trPr>
          <w:trHeight w:val="11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F3D8F1F" w14:textId="77777777" w:rsidR="00FE7668" w:rsidRPr="00671F7B" w:rsidRDefault="00FE7668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5720" w14:textId="77777777" w:rsidR="00FE7668" w:rsidRDefault="00FE7668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4FAD" w14:textId="77777777" w:rsidR="00FE7668" w:rsidRPr="00000B2F" w:rsidRDefault="00FE7668" w:rsidP="005245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46CA7" w14:textId="77777777" w:rsidR="00FE7668" w:rsidRDefault="00FE7668" w:rsidP="0040791B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5B8FD1C" w14:textId="77777777" w:rsidR="00FE7668" w:rsidRPr="00101F99" w:rsidRDefault="00FE7668" w:rsidP="0040791B">
            <w:pPr>
              <w:spacing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668" w:rsidRPr="001229D6" w14:paraId="10F04817" w14:textId="77777777" w:rsidTr="0040791B">
        <w:trPr>
          <w:trHeight w:val="98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F698D5" w14:textId="77777777" w:rsidR="00FE7668" w:rsidRPr="00671F7B" w:rsidRDefault="00FE7668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F50C" w14:textId="77777777" w:rsidR="00FE7668" w:rsidRDefault="00FE7668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CD1D" w14:textId="77777777" w:rsidR="00FE7668" w:rsidRPr="00000B2F" w:rsidRDefault="00FE7668" w:rsidP="005245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9FD6" w14:textId="77777777" w:rsidR="00FE7668" w:rsidRDefault="00FE7668" w:rsidP="0040791B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47A777" w14:textId="77777777" w:rsidR="00FE7668" w:rsidRPr="00101F99" w:rsidRDefault="00FE7668" w:rsidP="0040791B">
            <w:pPr>
              <w:spacing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668" w:rsidRPr="001229D6" w14:paraId="5FAC9F36" w14:textId="77777777" w:rsidTr="0040791B">
        <w:trPr>
          <w:trHeight w:val="125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0A553F" w14:textId="77777777" w:rsidR="00FE7668" w:rsidRPr="00000B2F" w:rsidRDefault="00FE7668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71F7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Профилактика табакокурения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-1ч.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493F" w14:textId="77777777" w:rsidR="00FE7668" w:rsidRDefault="00FE7668" w:rsidP="0040791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DD5C" w14:textId="77777777" w:rsidR="00FE7668" w:rsidRPr="00000B2F" w:rsidRDefault="00FE7668" w:rsidP="005245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0CB4" w14:textId="77777777" w:rsidR="00FE7668" w:rsidRDefault="00FE7668" w:rsidP="0040791B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A84003" w14:textId="77777777" w:rsidR="00FE7668" w:rsidRDefault="00FE7668" w:rsidP="0040791B">
            <w:pPr>
              <w:spacing w:line="240" w:lineRule="auto"/>
              <w:contextualSpacing/>
            </w:pPr>
            <w:r w:rsidRPr="00101F99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FE7668" w:rsidRPr="001229D6" w14:paraId="68E7A160" w14:textId="77777777" w:rsidTr="0040791B">
        <w:trPr>
          <w:trHeight w:val="125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64B893" w14:textId="77777777" w:rsidR="00FE7668" w:rsidRPr="00543AF3" w:rsidRDefault="00FE7668" w:rsidP="0040791B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7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Профилактика употребления алкоголя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- 1ч.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D710" w14:textId="77777777" w:rsidR="00FE7668" w:rsidRDefault="00FE7668" w:rsidP="0040791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5DCC" w14:textId="77777777" w:rsidR="00FE7668" w:rsidRPr="00000B2F" w:rsidRDefault="00FE7668" w:rsidP="005245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44E8" w14:textId="77777777" w:rsidR="00FE7668" w:rsidRDefault="00FE7668" w:rsidP="0040791B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1B6467" w14:textId="77777777" w:rsidR="00FE7668" w:rsidRDefault="00FE7668" w:rsidP="0040791B">
            <w:pPr>
              <w:spacing w:line="240" w:lineRule="auto"/>
              <w:contextualSpacing/>
            </w:pPr>
            <w:r w:rsidRPr="00101F99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FE7668" w:rsidRPr="001229D6" w14:paraId="5A68C47B" w14:textId="77777777" w:rsidTr="0040791B">
        <w:trPr>
          <w:trHeight w:val="125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26D78A" w14:textId="77777777" w:rsidR="00FE7668" w:rsidRPr="00000B2F" w:rsidRDefault="00FE7668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Профилактика наркомании – 1ч.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7FAF" w14:textId="77777777" w:rsidR="00FE7668" w:rsidRDefault="00FE7668" w:rsidP="0040791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190B" w14:textId="77777777" w:rsidR="00FE7668" w:rsidRPr="00000B2F" w:rsidRDefault="00FE7668" w:rsidP="005245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84E0" w14:textId="77777777" w:rsidR="00FE7668" w:rsidRDefault="00FE7668" w:rsidP="0040791B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1979F7" w14:textId="77777777" w:rsidR="00FE7668" w:rsidRDefault="00FE7668" w:rsidP="0040791B">
            <w:pPr>
              <w:spacing w:line="240" w:lineRule="auto"/>
              <w:contextualSpacing/>
            </w:pPr>
            <w:r w:rsidRPr="00101F99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FE7668" w:rsidRPr="001229D6" w14:paraId="3A956658" w14:textId="77777777" w:rsidTr="004940B8">
        <w:trPr>
          <w:trHeight w:val="469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469507" w14:textId="77777777" w:rsidR="00FE7668" w:rsidRPr="00000B2F" w:rsidRDefault="00FE7668" w:rsidP="0040791B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71F7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Профилактика токсикомании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- 1ч.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E810" w14:textId="77777777" w:rsidR="00FE7668" w:rsidRDefault="00FE7668" w:rsidP="0040791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8254" w14:textId="77777777" w:rsidR="00FE7668" w:rsidRPr="00000B2F" w:rsidRDefault="00FE7668" w:rsidP="005245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DAE9" w14:textId="77777777" w:rsidR="00FE7668" w:rsidRDefault="00FE7668" w:rsidP="0040791B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54E301" w14:textId="77777777" w:rsidR="004940B8" w:rsidRDefault="00FE7668" w:rsidP="0040791B">
            <w:pPr>
              <w:spacing w:line="240" w:lineRule="auto"/>
              <w:contextualSpacing/>
            </w:pPr>
            <w:r w:rsidRPr="00101F99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4940B8" w:rsidRPr="001229D6" w14:paraId="0A02B1FF" w14:textId="77777777" w:rsidTr="006876BD">
        <w:trPr>
          <w:trHeight w:val="335"/>
        </w:trPr>
        <w:tc>
          <w:tcPr>
            <w:tcW w:w="9781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8414AA" w14:textId="77777777" w:rsidR="004940B8" w:rsidRDefault="004940B8" w:rsidP="0040791B">
            <w:pPr>
              <w:spacing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*-тематику классного часа определяет классный руководитель в соответствии с программой</w:t>
            </w:r>
          </w:p>
          <w:p w14:paraId="3619774E" w14:textId="77777777" w:rsidR="004940B8" w:rsidRPr="00101F99" w:rsidRDefault="004940B8" w:rsidP="0040791B">
            <w:pPr>
              <w:spacing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AF3" w:rsidRPr="001229D6" w14:paraId="3D3504F9" w14:textId="77777777" w:rsidTr="00543AF3">
        <w:trPr>
          <w:trHeight w:val="134"/>
        </w:trPr>
        <w:tc>
          <w:tcPr>
            <w:tcW w:w="9781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734221" w14:textId="77777777" w:rsidR="00543AF3" w:rsidRPr="00543AF3" w:rsidRDefault="00543AF3" w:rsidP="008528F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43AF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lastRenderedPageBreak/>
              <w:t>Программа</w:t>
            </w:r>
          </w:p>
          <w:p w14:paraId="74BCB231" w14:textId="77777777" w:rsidR="008459F2" w:rsidRDefault="00543AF3" w:rsidP="008459F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43AF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по профилактике детского дорожно-транспортного травматизма</w:t>
            </w:r>
            <w:r w:rsidR="008459F2">
              <w:t xml:space="preserve"> </w:t>
            </w:r>
          </w:p>
          <w:p w14:paraId="060D0993" w14:textId="77777777" w:rsidR="00543AF3" w:rsidRPr="00000B2F" w:rsidRDefault="008459F2" w:rsidP="008459F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8459F2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и пропаганде безопасности дорожного движения</w:t>
            </w:r>
          </w:p>
        </w:tc>
      </w:tr>
      <w:tr w:rsidR="00B90892" w:rsidRPr="001229D6" w14:paraId="3A6DD9F2" w14:textId="77777777" w:rsidTr="007B77CA">
        <w:trPr>
          <w:trHeight w:val="134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60CA39E" w14:textId="77777777" w:rsidR="00543AF3" w:rsidRPr="00B90892" w:rsidRDefault="00B90892" w:rsidP="00B90892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Тематика классных часов </w:t>
            </w:r>
            <w:r w:rsidR="00543AF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(10ч.)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B21A" w14:textId="77777777" w:rsidR="00543AF3" w:rsidRPr="00DD51FD" w:rsidRDefault="00543AF3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50C8" w14:textId="77777777" w:rsidR="00543AF3" w:rsidRPr="00DD51FD" w:rsidRDefault="00543AF3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F17B" w14:textId="77777777" w:rsidR="00543AF3" w:rsidRPr="00DD51FD" w:rsidRDefault="00543AF3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E3824" w:rsidRPr="001229D6" w14:paraId="32700B72" w14:textId="77777777" w:rsidTr="007B77CA">
        <w:trPr>
          <w:trHeight w:val="250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4EDFB9" w14:textId="77777777" w:rsidR="00AE3824" w:rsidRDefault="00AE3824" w:rsidP="007B77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77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Вводное занятие </w:t>
            </w:r>
          </w:p>
          <w:p w14:paraId="23E988A3" w14:textId="77777777" w:rsidR="00AE3824" w:rsidRPr="007B77CA" w:rsidRDefault="00AE3824" w:rsidP="007B77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77CA">
              <w:rPr>
                <w:rFonts w:ascii="Times New Roman" w:hAnsi="Times New Roman"/>
                <w:color w:val="000000"/>
                <w:sz w:val="24"/>
                <w:szCs w:val="24"/>
              </w:rPr>
              <w:t>«Мы идём в школу».</w:t>
            </w:r>
            <w:r w:rsidRPr="007B7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932E" w14:textId="77777777" w:rsidR="00AE3824" w:rsidRDefault="00AE3824" w:rsidP="005245D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06.09.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2DDF" w14:textId="77777777" w:rsidR="00AE3824" w:rsidRDefault="00AE3824" w:rsidP="007B77CA">
            <w:pPr>
              <w:spacing w:line="240" w:lineRule="auto"/>
              <w:contextualSpacing/>
              <w:jc w:val="center"/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7589" w14:textId="77777777" w:rsidR="00AE3824" w:rsidRPr="00000B2F" w:rsidRDefault="00AE3824" w:rsidP="007B77CA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</w:t>
            </w:r>
            <w:r w:rsidRPr="00543AF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лассны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й </w:t>
            </w:r>
            <w:r w:rsidRPr="00543AF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ь</w:t>
            </w:r>
          </w:p>
        </w:tc>
      </w:tr>
      <w:tr w:rsidR="00AE3824" w:rsidRPr="001229D6" w14:paraId="7D1A9F4E" w14:textId="77777777" w:rsidTr="007B77CA">
        <w:trPr>
          <w:trHeight w:val="134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73E5DD" w14:textId="77777777" w:rsidR="00AE3824" w:rsidRPr="007B77CA" w:rsidRDefault="00AE3824" w:rsidP="007B77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77CA">
              <w:rPr>
                <w:rFonts w:ascii="Times New Roman" w:hAnsi="Times New Roman"/>
                <w:color w:val="000000"/>
                <w:sz w:val="24"/>
                <w:szCs w:val="24"/>
              </w:rPr>
              <w:t>Село, где мы живём. Наша улица.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13C4" w14:textId="77777777" w:rsidR="00AE3824" w:rsidRDefault="00AE3824" w:rsidP="005245D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20.09.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4727" w14:textId="77777777" w:rsidR="00AE3824" w:rsidRDefault="00AE3824" w:rsidP="007B77CA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943C" w14:textId="77777777" w:rsidR="00AE3824" w:rsidRDefault="00AE3824" w:rsidP="007B77CA">
            <w:pPr>
              <w:spacing w:line="240" w:lineRule="auto"/>
              <w:contextualSpacing/>
            </w:pPr>
            <w:r w:rsidRPr="00AC1FF8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E3824" w:rsidRPr="001229D6" w14:paraId="45AC19AC" w14:textId="77777777" w:rsidTr="007B77CA">
        <w:trPr>
          <w:trHeight w:val="125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5E678E" w14:textId="77777777" w:rsidR="00AE3824" w:rsidRPr="007B77CA" w:rsidRDefault="00AE3824" w:rsidP="007B77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77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Движение пешеходов по улицам и дорогам. 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5B93" w14:textId="77777777" w:rsidR="00AE3824" w:rsidRDefault="00AE3824" w:rsidP="005245D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25.10.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D798" w14:textId="77777777" w:rsidR="00AE3824" w:rsidRDefault="00AE3824" w:rsidP="007B77CA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A23F" w14:textId="77777777" w:rsidR="00AE3824" w:rsidRDefault="00AE3824" w:rsidP="007B77CA">
            <w:pPr>
              <w:spacing w:line="240" w:lineRule="auto"/>
              <w:contextualSpacing/>
            </w:pPr>
            <w:r w:rsidRPr="00AC1FF8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E3824" w:rsidRPr="001229D6" w14:paraId="2D28FEB5" w14:textId="77777777" w:rsidTr="007B77CA">
        <w:trPr>
          <w:trHeight w:val="125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61C847" w14:textId="77777777" w:rsidR="00AE3824" w:rsidRPr="007B77CA" w:rsidRDefault="00AE3824" w:rsidP="007B77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77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Общие правила перехода улиц и дорог. 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421B" w14:textId="77777777" w:rsidR="00AE3824" w:rsidRDefault="00AE3824" w:rsidP="005245D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22.11.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D874" w14:textId="77777777" w:rsidR="00AE3824" w:rsidRDefault="00AE3824" w:rsidP="007B77CA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C165" w14:textId="77777777" w:rsidR="00AE3824" w:rsidRDefault="00AE3824" w:rsidP="007B77CA">
            <w:pPr>
              <w:spacing w:line="240" w:lineRule="auto"/>
              <w:contextualSpacing/>
            </w:pPr>
            <w:r w:rsidRPr="00AC1FF8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E3824" w:rsidRPr="001229D6" w14:paraId="7E96E767" w14:textId="77777777" w:rsidTr="007B77CA">
        <w:trPr>
          <w:trHeight w:val="125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8C03661" w14:textId="77777777" w:rsidR="00AE3824" w:rsidRPr="007B77CA" w:rsidRDefault="00AE3824" w:rsidP="007B77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77CA">
              <w:rPr>
                <w:rFonts w:ascii="Times New Roman" w:hAnsi="Times New Roman"/>
                <w:color w:val="000000"/>
                <w:sz w:val="24"/>
                <w:szCs w:val="24"/>
              </w:rPr>
              <w:t>Сигналы (жесты) регулировщика.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EBCD" w14:textId="77777777" w:rsidR="00AE3824" w:rsidRDefault="00AE3824" w:rsidP="005245D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27.12.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D2AB" w14:textId="77777777" w:rsidR="00AE3824" w:rsidRDefault="00AE3824" w:rsidP="007B77CA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B0A0" w14:textId="77777777" w:rsidR="00AE3824" w:rsidRDefault="00AE3824" w:rsidP="007B77CA">
            <w:pPr>
              <w:spacing w:line="240" w:lineRule="auto"/>
              <w:contextualSpacing/>
            </w:pPr>
            <w:r w:rsidRPr="00AC1FF8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E3824" w:rsidRPr="001229D6" w14:paraId="663F1D83" w14:textId="77777777" w:rsidTr="007B77CA">
        <w:trPr>
          <w:trHeight w:val="151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384F3A" w14:textId="77777777" w:rsidR="00AE3824" w:rsidRPr="007B77CA" w:rsidRDefault="00AE3824" w:rsidP="007B77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77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Дорожные знаки. 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6B2A" w14:textId="77777777" w:rsidR="00AE3824" w:rsidRDefault="00AE3824" w:rsidP="005245D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24.01.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1747" w14:textId="77777777" w:rsidR="00AE3824" w:rsidRDefault="00AE3824" w:rsidP="007B77CA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E3A5" w14:textId="77777777" w:rsidR="00AE3824" w:rsidRDefault="00AE3824" w:rsidP="007B77CA">
            <w:pPr>
              <w:spacing w:line="240" w:lineRule="auto"/>
              <w:contextualSpacing/>
            </w:pPr>
            <w:r w:rsidRPr="00AC1FF8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E3824" w:rsidRPr="001229D6" w14:paraId="2811FE4B" w14:textId="77777777" w:rsidTr="007B77CA">
        <w:trPr>
          <w:trHeight w:val="151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5C0C13" w14:textId="77777777" w:rsidR="00AE3824" w:rsidRPr="007B77CA" w:rsidRDefault="00AE3824" w:rsidP="007B77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77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Где можно играть? 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F471" w14:textId="77777777" w:rsidR="00AE3824" w:rsidRDefault="00AE3824" w:rsidP="005245D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21.02.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6E16" w14:textId="77777777" w:rsidR="00AE3824" w:rsidRDefault="00AE3824" w:rsidP="007B77CA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366E" w14:textId="77777777" w:rsidR="00AE3824" w:rsidRDefault="00AE3824" w:rsidP="007B77CA">
            <w:pPr>
              <w:spacing w:line="240" w:lineRule="auto"/>
              <w:contextualSpacing/>
            </w:pPr>
            <w:r w:rsidRPr="00AC1FF8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E3824" w:rsidRPr="001229D6" w14:paraId="05E8A410" w14:textId="77777777" w:rsidTr="007B77CA">
        <w:trPr>
          <w:trHeight w:val="125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553F1D" w14:textId="77777777" w:rsidR="00AE3824" w:rsidRPr="007B77CA" w:rsidRDefault="00AE3824" w:rsidP="007B77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77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Мы - пассажиры. 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1A65" w14:textId="77777777" w:rsidR="00AE3824" w:rsidRDefault="00AE3824" w:rsidP="005245D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21.03.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6CE1" w14:textId="77777777" w:rsidR="00AE3824" w:rsidRDefault="00AE3824" w:rsidP="007B77CA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EBEC" w14:textId="77777777" w:rsidR="00AE3824" w:rsidRDefault="00AE3824" w:rsidP="007B77CA">
            <w:pPr>
              <w:spacing w:line="240" w:lineRule="auto"/>
              <w:contextualSpacing/>
            </w:pPr>
            <w:r w:rsidRPr="00AC1FF8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E3824" w:rsidRPr="001229D6" w14:paraId="37145A54" w14:textId="77777777" w:rsidTr="007B77CA">
        <w:trPr>
          <w:trHeight w:val="134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EABFCC" w14:textId="77777777" w:rsidR="00AE3824" w:rsidRPr="007B77CA" w:rsidRDefault="00AE3824" w:rsidP="007B77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77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знаешь ли ты, что такое цвет-сигнал? 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C19C" w14:textId="77777777" w:rsidR="00AE3824" w:rsidRDefault="00AE3824" w:rsidP="005245D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25.04.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68F7" w14:textId="77777777" w:rsidR="00AE3824" w:rsidRDefault="00AE3824" w:rsidP="007B77CA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D022" w14:textId="77777777" w:rsidR="00AE3824" w:rsidRDefault="00AE3824" w:rsidP="007B77CA">
            <w:pPr>
              <w:spacing w:line="240" w:lineRule="auto"/>
              <w:contextualSpacing/>
            </w:pPr>
            <w:r w:rsidRPr="00AC1FF8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7B77CA" w:rsidRPr="001229D6" w14:paraId="64BF6E24" w14:textId="77777777" w:rsidTr="007B77CA">
        <w:trPr>
          <w:trHeight w:val="134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DA2847" w14:textId="77777777" w:rsidR="007B77CA" w:rsidRPr="007B77CA" w:rsidRDefault="007B77CA" w:rsidP="007B77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77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Обобщающее занятие. 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E484" w14:textId="77777777" w:rsidR="007B77CA" w:rsidRDefault="007B77CA" w:rsidP="007B77CA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62B0" w14:textId="77777777" w:rsidR="007B77CA" w:rsidRDefault="007B77CA" w:rsidP="007B77CA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BF66" w14:textId="77777777" w:rsidR="007B77CA" w:rsidRDefault="007B77CA" w:rsidP="007B77CA">
            <w:pPr>
              <w:spacing w:line="240" w:lineRule="auto"/>
              <w:contextualSpacing/>
            </w:pPr>
            <w:r w:rsidRPr="00AC1FF8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E3824" w:rsidRPr="001229D6" w14:paraId="429DFA63" w14:textId="77777777" w:rsidTr="007B77CA">
        <w:trPr>
          <w:trHeight w:val="125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F13CDD" w14:textId="77777777" w:rsidR="00AE3824" w:rsidRPr="007B77CA" w:rsidRDefault="00AE3824" w:rsidP="007B77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77CA">
              <w:rPr>
                <w:rFonts w:ascii="Times New Roman" w:hAnsi="Times New Roman"/>
                <w:color w:val="000000"/>
                <w:sz w:val="24"/>
                <w:szCs w:val="24"/>
              </w:rPr>
              <w:t>Вводное занятие.</w:t>
            </w:r>
          </w:p>
          <w:p w14:paraId="27B89F56" w14:textId="77777777" w:rsidR="00AE3824" w:rsidRPr="007B77CA" w:rsidRDefault="00AE3824" w:rsidP="007B77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B77CA">
              <w:rPr>
                <w:rFonts w:ascii="Times New Roman" w:hAnsi="Times New Roman"/>
                <w:color w:val="000000"/>
                <w:sz w:val="24"/>
                <w:szCs w:val="24"/>
              </w:rPr>
              <w:t>Основные правила поведения учащихся на улице, дороге.</w:t>
            </w:r>
            <w:r w:rsidRPr="007B77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70CB" w14:textId="77777777" w:rsidR="00AE3824" w:rsidRDefault="00AE3824" w:rsidP="005245D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06.09.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11AE" w14:textId="77777777" w:rsidR="00AE3824" w:rsidRDefault="00AE3824" w:rsidP="007B77CA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3CD1" w14:textId="77777777" w:rsidR="00AE3824" w:rsidRDefault="00AE3824" w:rsidP="007B77CA">
            <w:pPr>
              <w:spacing w:line="240" w:lineRule="auto"/>
              <w:contextualSpacing/>
            </w:pPr>
            <w:r w:rsidRPr="00B81B49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E3824" w:rsidRPr="001229D6" w14:paraId="1CC16B30" w14:textId="77777777" w:rsidTr="007B77CA">
        <w:trPr>
          <w:trHeight w:val="134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9B8759" w14:textId="77777777" w:rsidR="00AE3824" w:rsidRPr="007B77CA" w:rsidRDefault="00AE3824" w:rsidP="007B77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77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Элементы улиц и дорог. 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43F1" w14:textId="77777777" w:rsidR="00AE3824" w:rsidRDefault="00AE3824" w:rsidP="005245D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20.09.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2986" w14:textId="77777777" w:rsidR="00AE3824" w:rsidRDefault="00AE3824" w:rsidP="007B77CA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E3A1" w14:textId="77777777" w:rsidR="00AE3824" w:rsidRDefault="00AE3824" w:rsidP="007B77CA">
            <w:pPr>
              <w:spacing w:line="240" w:lineRule="auto"/>
              <w:contextualSpacing/>
            </w:pPr>
            <w:r w:rsidRPr="00B81B49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E3824" w:rsidRPr="001229D6" w14:paraId="36022171" w14:textId="77777777" w:rsidTr="007B77CA">
        <w:trPr>
          <w:trHeight w:val="92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39BFCB" w14:textId="77777777" w:rsidR="00AE3824" w:rsidRPr="007B77CA" w:rsidRDefault="00AE3824" w:rsidP="007B77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77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Движение пешеходов по улицам и дорогам. 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A0CC" w14:textId="77777777" w:rsidR="00AE3824" w:rsidRDefault="00AE3824" w:rsidP="005245D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25.10.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619D" w14:textId="77777777" w:rsidR="00AE3824" w:rsidRDefault="00AE3824" w:rsidP="007B77CA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A406" w14:textId="77777777" w:rsidR="00AE3824" w:rsidRDefault="00AE3824" w:rsidP="007B77CA">
            <w:pPr>
              <w:spacing w:line="240" w:lineRule="auto"/>
              <w:contextualSpacing/>
            </w:pPr>
            <w:r w:rsidRPr="00B81B49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E3824" w:rsidRPr="001229D6" w14:paraId="0DFDDFBC" w14:textId="77777777" w:rsidTr="007B77CA">
        <w:trPr>
          <w:trHeight w:val="109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C9CCC9" w14:textId="77777777" w:rsidR="00AE3824" w:rsidRPr="007B77CA" w:rsidRDefault="00AE3824" w:rsidP="007B77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77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перехода улиц и дорог. 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0199" w14:textId="77777777" w:rsidR="00AE3824" w:rsidRDefault="00AE3824" w:rsidP="005245D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22.11.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4ED4" w14:textId="77777777" w:rsidR="00AE3824" w:rsidRDefault="00AE3824" w:rsidP="007B77CA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0BC9" w14:textId="77777777" w:rsidR="00AE3824" w:rsidRDefault="00AE3824" w:rsidP="007B77CA">
            <w:pPr>
              <w:spacing w:line="240" w:lineRule="auto"/>
              <w:contextualSpacing/>
            </w:pPr>
            <w:r w:rsidRPr="00B81B49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E3824" w:rsidRPr="001229D6" w14:paraId="1667D3E1" w14:textId="77777777" w:rsidTr="007B77CA">
        <w:trPr>
          <w:trHeight w:val="109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7CEE3C" w14:textId="77777777" w:rsidR="00AE3824" w:rsidRPr="007B77CA" w:rsidRDefault="00AE3824" w:rsidP="007B77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77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Регулирование дорожного движения. 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63D0" w14:textId="77777777" w:rsidR="00AE3824" w:rsidRDefault="00AE3824" w:rsidP="005245D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27.12.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119A" w14:textId="77777777" w:rsidR="00AE3824" w:rsidRDefault="00AE3824" w:rsidP="007B77CA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487D" w14:textId="77777777" w:rsidR="00AE3824" w:rsidRDefault="00AE3824" w:rsidP="007B77CA">
            <w:pPr>
              <w:spacing w:line="240" w:lineRule="auto"/>
              <w:contextualSpacing/>
            </w:pPr>
            <w:r w:rsidRPr="00B81B49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E3824" w:rsidRPr="001229D6" w14:paraId="1B24EE5F" w14:textId="77777777" w:rsidTr="007B77CA">
        <w:trPr>
          <w:trHeight w:val="125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382AF1" w14:textId="77777777" w:rsidR="00AE3824" w:rsidRPr="007B77CA" w:rsidRDefault="00AE3824" w:rsidP="007B77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77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Дорожные знаки. 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2EFA" w14:textId="77777777" w:rsidR="00AE3824" w:rsidRDefault="00AE3824" w:rsidP="005245D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24.01.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F4FB" w14:textId="77777777" w:rsidR="00AE3824" w:rsidRDefault="00AE3824" w:rsidP="007B77CA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F196" w14:textId="77777777" w:rsidR="00AE3824" w:rsidRDefault="00AE3824" w:rsidP="007B77CA">
            <w:pPr>
              <w:spacing w:line="240" w:lineRule="auto"/>
              <w:contextualSpacing/>
            </w:pPr>
            <w:r w:rsidRPr="00B81B49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E3824" w:rsidRPr="001229D6" w14:paraId="7488E04E" w14:textId="77777777" w:rsidTr="007B77CA">
        <w:trPr>
          <w:trHeight w:val="125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D9750C" w14:textId="77777777" w:rsidR="00AE3824" w:rsidRPr="007B77CA" w:rsidRDefault="00AE3824" w:rsidP="007B77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77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Обязанности пассажиров. 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3297" w14:textId="77777777" w:rsidR="00AE3824" w:rsidRDefault="00AE3824" w:rsidP="005245D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21.02.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8D9E" w14:textId="77777777" w:rsidR="00AE3824" w:rsidRDefault="00AE3824" w:rsidP="007B77CA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BA2A" w14:textId="77777777" w:rsidR="00AE3824" w:rsidRDefault="00AE3824" w:rsidP="007B77CA">
            <w:pPr>
              <w:spacing w:line="240" w:lineRule="auto"/>
              <w:contextualSpacing/>
            </w:pPr>
            <w:r w:rsidRPr="00B81B49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E3824" w:rsidRPr="001229D6" w14:paraId="0802B944" w14:textId="77777777" w:rsidTr="007B77CA">
        <w:trPr>
          <w:trHeight w:val="134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1204B3" w14:textId="77777777" w:rsidR="00AE3824" w:rsidRPr="007B77CA" w:rsidRDefault="00AE3824" w:rsidP="007B77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77CA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 пешеходов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2450" w14:textId="77777777" w:rsidR="00AE3824" w:rsidRDefault="00AE3824" w:rsidP="005245D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21.03.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F060" w14:textId="77777777" w:rsidR="00AE3824" w:rsidRDefault="00AE3824" w:rsidP="007B77CA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4826" w14:textId="77777777" w:rsidR="00AE3824" w:rsidRDefault="00AE3824" w:rsidP="007B77CA">
            <w:pPr>
              <w:spacing w:line="240" w:lineRule="auto"/>
              <w:contextualSpacing/>
            </w:pPr>
            <w:r w:rsidRPr="00B81B49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E3824" w:rsidRPr="001229D6" w14:paraId="78E50ABD" w14:textId="77777777" w:rsidTr="007B77CA">
        <w:trPr>
          <w:trHeight w:val="125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8A28E9" w14:textId="77777777" w:rsidR="00AE3824" w:rsidRPr="007B77CA" w:rsidRDefault="00AE3824" w:rsidP="007B77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77CA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Ответственность пешеходов за нарушение ПДД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703A" w14:textId="77777777" w:rsidR="00AE3824" w:rsidRDefault="00AE3824" w:rsidP="005245D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25.04.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2507" w14:textId="77777777" w:rsidR="00AE3824" w:rsidRDefault="00AE3824" w:rsidP="007B77CA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7414" w14:textId="77777777" w:rsidR="00AE3824" w:rsidRDefault="00AE3824" w:rsidP="007B77CA">
            <w:pPr>
              <w:spacing w:line="240" w:lineRule="auto"/>
              <w:contextualSpacing/>
            </w:pPr>
            <w:r w:rsidRPr="00B81B49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E3824" w:rsidRPr="001229D6" w14:paraId="5934D38B" w14:textId="77777777" w:rsidTr="007B77CA">
        <w:trPr>
          <w:trHeight w:val="167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D9EF06" w14:textId="77777777" w:rsidR="00AE3824" w:rsidRPr="007B77CA" w:rsidRDefault="00AE3824" w:rsidP="007B77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77CA">
              <w:rPr>
                <w:rFonts w:ascii="Times New Roman" w:hAnsi="Times New Roman"/>
                <w:color w:val="000000"/>
                <w:sz w:val="24"/>
                <w:szCs w:val="24"/>
              </w:rPr>
              <w:t>Итоговое занятие. Игры и соревнования по правилам безопасного поведения учащихся на улицах и дорогах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5E1F" w14:textId="77777777" w:rsidR="00AE3824" w:rsidRPr="007B77CA" w:rsidRDefault="00AE3824" w:rsidP="005245D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23.05.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93CB" w14:textId="77777777" w:rsidR="00AE3824" w:rsidRDefault="00AE3824" w:rsidP="007B77CA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A5FE" w14:textId="77777777" w:rsidR="00AE3824" w:rsidRDefault="00AE3824" w:rsidP="007B77CA">
            <w:pPr>
              <w:spacing w:line="240" w:lineRule="auto"/>
              <w:contextualSpacing/>
            </w:pPr>
            <w:r w:rsidRPr="00B81B49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E3824" w:rsidRPr="001229D6" w14:paraId="7E94952B" w14:textId="77777777" w:rsidTr="007B77CA">
        <w:trPr>
          <w:trHeight w:val="125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A46645" w14:textId="77777777" w:rsidR="00AE3824" w:rsidRPr="007B77CA" w:rsidRDefault="00AE3824" w:rsidP="007B77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77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Вводное занятие. Викторина «Знаешь ли ты </w:t>
            </w:r>
            <w:proofErr w:type="gramStart"/>
            <w:r w:rsidRPr="007B77CA">
              <w:rPr>
                <w:rFonts w:ascii="Times New Roman" w:hAnsi="Times New Roman"/>
                <w:color w:val="000000"/>
                <w:sz w:val="24"/>
                <w:szCs w:val="24"/>
              </w:rPr>
              <w:t>ПДД ?</w:t>
            </w:r>
            <w:proofErr w:type="gramEnd"/>
            <w:r w:rsidRPr="007B77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38AF" w14:textId="77777777" w:rsidR="00AE3824" w:rsidRDefault="00AE3824" w:rsidP="005245D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06.09.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86B1" w14:textId="77777777" w:rsidR="00AE3824" w:rsidRDefault="00AE3824" w:rsidP="007B77CA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E42E" w14:textId="77777777" w:rsidR="00AE3824" w:rsidRDefault="00AE3824" w:rsidP="007B77CA">
            <w:pPr>
              <w:spacing w:line="240" w:lineRule="auto"/>
              <w:contextualSpacing/>
            </w:pPr>
            <w:r w:rsidRPr="006656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E3824" w:rsidRPr="001229D6" w14:paraId="7AA4A377" w14:textId="77777777" w:rsidTr="007B77CA">
        <w:trPr>
          <w:trHeight w:val="134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2B985F" w14:textId="77777777" w:rsidR="00AE3824" w:rsidRPr="007B77CA" w:rsidRDefault="00AE3824" w:rsidP="007B77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77CA">
              <w:rPr>
                <w:rFonts w:ascii="Times New Roman" w:hAnsi="Times New Roman"/>
                <w:color w:val="000000"/>
                <w:sz w:val="24"/>
                <w:szCs w:val="24"/>
              </w:rPr>
              <w:t>Виды транспортных средств. Тормозной путь транспортных</w:t>
            </w:r>
            <w:r w:rsidRPr="007B7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7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средств. 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30D5" w14:textId="77777777" w:rsidR="00AE3824" w:rsidRDefault="00AE3824" w:rsidP="005245D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20.09.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1752" w14:textId="77777777" w:rsidR="00AE3824" w:rsidRDefault="00AE3824" w:rsidP="007B77CA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8A9D" w14:textId="77777777" w:rsidR="00AE3824" w:rsidRDefault="00AE3824" w:rsidP="007B77CA">
            <w:pPr>
              <w:spacing w:line="240" w:lineRule="auto"/>
              <w:contextualSpacing/>
            </w:pPr>
            <w:r w:rsidRPr="006656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E3824" w:rsidRPr="001229D6" w14:paraId="15159EE3" w14:textId="77777777" w:rsidTr="007B77CA">
        <w:trPr>
          <w:trHeight w:val="109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2004CB" w14:textId="77777777" w:rsidR="00AE3824" w:rsidRPr="007B77CA" w:rsidRDefault="00AE3824" w:rsidP="007B77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77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дорожного движения. 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9D42" w14:textId="77777777" w:rsidR="00AE3824" w:rsidRDefault="00AE3824" w:rsidP="005245D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25.10.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F20D" w14:textId="77777777" w:rsidR="00AE3824" w:rsidRDefault="00AE3824" w:rsidP="007B77CA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A6F9" w14:textId="77777777" w:rsidR="00AE3824" w:rsidRDefault="00AE3824" w:rsidP="007B77CA">
            <w:pPr>
              <w:spacing w:line="240" w:lineRule="auto"/>
              <w:contextualSpacing/>
            </w:pPr>
            <w:r w:rsidRPr="006656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E3824" w:rsidRPr="001229D6" w14:paraId="45C33EB3" w14:textId="77777777" w:rsidTr="007B77CA">
        <w:trPr>
          <w:trHeight w:val="125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7D2AD3" w14:textId="77777777" w:rsidR="00AE3824" w:rsidRPr="007B77CA" w:rsidRDefault="00AE3824" w:rsidP="007B77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77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Обязанности водителей, пешеходов и пассажиров. 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E1FA" w14:textId="77777777" w:rsidR="00AE3824" w:rsidRDefault="00AE3824" w:rsidP="005245D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22.11.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2171" w14:textId="77777777" w:rsidR="00AE3824" w:rsidRDefault="00AE3824" w:rsidP="007B77CA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BBED" w14:textId="77777777" w:rsidR="00AE3824" w:rsidRDefault="00AE3824" w:rsidP="007B77CA">
            <w:pPr>
              <w:spacing w:line="240" w:lineRule="auto"/>
              <w:contextualSpacing/>
            </w:pPr>
            <w:r w:rsidRPr="006656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E3824" w:rsidRPr="001229D6" w14:paraId="4D2B3102" w14:textId="77777777" w:rsidTr="007B77CA">
        <w:trPr>
          <w:trHeight w:val="134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493D6E" w14:textId="77777777" w:rsidR="00AE3824" w:rsidRPr="007B77CA" w:rsidRDefault="00AE3824" w:rsidP="007B77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77CA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движения, технические средства регулирования движения.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8E17" w14:textId="77777777" w:rsidR="00AE3824" w:rsidRDefault="00AE3824" w:rsidP="005245D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27.12.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B5D5" w14:textId="77777777" w:rsidR="00AE3824" w:rsidRDefault="00AE3824" w:rsidP="007B77CA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B665" w14:textId="77777777" w:rsidR="00AE3824" w:rsidRDefault="00AE3824" w:rsidP="007B77CA">
            <w:pPr>
              <w:spacing w:line="240" w:lineRule="auto"/>
              <w:contextualSpacing/>
            </w:pPr>
            <w:r w:rsidRPr="006656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E3824" w:rsidRPr="001229D6" w14:paraId="5E05CCD7" w14:textId="77777777" w:rsidTr="007B77CA">
        <w:trPr>
          <w:trHeight w:val="151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03FE49" w14:textId="77777777" w:rsidR="00AE3824" w:rsidRPr="007B77CA" w:rsidRDefault="00AE3824" w:rsidP="007B77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77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Светофорное регулирование. 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E0DA" w14:textId="77777777" w:rsidR="00AE3824" w:rsidRDefault="00AE3824" w:rsidP="005245D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24.01.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FD17" w14:textId="77777777" w:rsidR="00AE3824" w:rsidRDefault="00AE3824" w:rsidP="007B77CA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126E" w14:textId="77777777" w:rsidR="00AE3824" w:rsidRDefault="00AE3824" w:rsidP="007B77CA">
            <w:pPr>
              <w:spacing w:line="240" w:lineRule="auto"/>
              <w:contextualSpacing/>
            </w:pPr>
            <w:r w:rsidRPr="006656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E3824" w:rsidRPr="001229D6" w14:paraId="566F7254" w14:textId="77777777" w:rsidTr="007B77CA">
        <w:trPr>
          <w:trHeight w:val="125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904DDE" w14:textId="77777777" w:rsidR="00AE3824" w:rsidRPr="007B77CA" w:rsidRDefault="00AE3824" w:rsidP="007B77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77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Дорожные знаки. 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F77D" w14:textId="77777777" w:rsidR="00AE3824" w:rsidRDefault="00AE3824" w:rsidP="005245D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21.02.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7F4F" w14:textId="77777777" w:rsidR="00AE3824" w:rsidRDefault="00AE3824" w:rsidP="007B77CA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A7C8" w14:textId="77777777" w:rsidR="00AE3824" w:rsidRDefault="00AE3824" w:rsidP="007B77CA">
            <w:pPr>
              <w:spacing w:line="240" w:lineRule="auto"/>
              <w:contextualSpacing/>
            </w:pPr>
            <w:r w:rsidRPr="006656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E3824" w:rsidRPr="001229D6" w14:paraId="2A8C5664" w14:textId="77777777" w:rsidTr="007B77CA">
        <w:trPr>
          <w:trHeight w:val="125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81F615" w14:textId="77777777" w:rsidR="00AE3824" w:rsidRPr="007B77CA" w:rsidRDefault="00AE3824" w:rsidP="007B77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77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Железная дорога. 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36E1" w14:textId="77777777" w:rsidR="00AE3824" w:rsidRDefault="00AE3824" w:rsidP="005245D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21.03.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38DF" w14:textId="77777777" w:rsidR="00AE3824" w:rsidRDefault="00AE3824" w:rsidP="007B77CA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827B" w14:textId="77777777" w:rsidR="00AE3824" w:rsidRDefault="00AE3824" w:rsidP="007B77CA">
            <w:pPr>
              <w:spacing w:line="240" w:lineRule="auto"/>
              <w:contextualSpacing/>
            </w:pPr>
            <w:r w:rsidRPr="006656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E3824" w:rsidRPr="001229D6" w14:paraId="1B17432B" w14:textId="77777777" w:rsidTr="007B77CA">
        <w:trPr>
          <w:trHeight w:val="125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DB0C86" w14:textId="77777777" w:rsidR="00AE3824" w:rsidRPr="007B77CA" w:rsidRDefault="00AE3824" w:rsidP="007B77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77CA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 пешеходов. Викторина «Как ты знаешь ПДД?»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547C" w14:textId="77777777" w:rsidR="00AE3824" w:rsidRDefault="00AE3824" w:rsidP="005245D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25.04.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F0CA" w14:textId="77777777" w:rsidR="00AE3824" w:rsidRDefault="00AE3824" w:rsidP="007B77CA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43C2" w14:textId="77777777" w:rsidR="00AE3824" w:rsidRDefault="00AE3824" w:rsidP="007B77CA">
            <w:pPr>
              <w:spacing w:line="240" w:lineRule="auto"/>
              <w:contextualSpacing/>
            </w:pPr>
            <w:r w:rsidRPr="006656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E3824" w:rsidRPr="001229D6" w14:paraId="48963D2E" w14:textId="77777777" w:rsidTr="007B77CA">
        <w:trPr>
          <w:trHeight w:val="109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788C5B" w14:textId="77777777" w:rsidR="00AE3824" w:rsidRPr="007B77CA" w:rsidRDefault="00AE3824" w:rsidP="007B77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77CA">
              <w:rPr>
                <w:rFonts w:ascii="Times New Roman" w:hAnsi="Times New Roman"/>
                <w:color w:val="000000"/>
                <w:sz w:val="24"/>
                <w:szCs w:val="24"/>
              </w:rPr>
              <w:t>Итоговое занятие.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60B1" w14:textId="77777777" w:rsidR="00AE3824" w:rsidRPr="007B77CA" w:rsidRDefault="00AE3824" w:rsidP="005245D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23.05.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33C7" w14:textId="77777777" w:rsidR="00AE3824" w:rsidRDefault="00AE3824" w:rsidP="007B77CA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2C17" w14:textId="77777777" w:rsidR="00AE3824" w:rsidRPr="00543AF3" w:rsidRDefault="00AE3824" w:rsidP="007B77CA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</w:t>
            </w:r>
            <w:r w:rsidRPr="00543AF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лассны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й </w:t>
            </w:r>
            <w:r w:rsidRPr="00543AF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ь</w:t>
            </w:r>
          </w:p>
        </w:tc>
      </w:tr>
      <w:tr w:rsidR="00AE3824" w:rsidRPr="001229D6" w14:paraId="1EC5180D" w14:textId="77777777" w:rsidTr="007B77CA">
        <w:trPr>
          <w:trHeight w:val="134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6B5EAD9" w14:textId="77777777" w:rsidR="00AE3824" w:rsidRPr="007B77CA" w:rsidRDefault="00AE3824" w:rsidP="007B77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7CA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 «Что я знаю о ПДД?» 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5834" w14:textId="77777777" w:rsidR="00AE3824" w:rsidRDefault="00AE3824" w:rsidP="005245D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06.09.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A6C6" w14:textId="77777777" w:rsidR="00AE3824" w:rsidRPr="007B77CA" w:rsidRDefault="00AE3824" w:rsidP="007B77CA">
            <w:pPr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B77C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B246" w14:textId="77777777" w:rsidR="00AE3824" w:rsidRPr="007B77CA" w:rsidRDefault="00AE3824" w:rsidP="007B77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7C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E3824" w:rsidRPr="001229D6" w14:paraId="62024171" w14:textId="77777777" w:rsidTr="007B77CA">
        <w:trPr>
          <w:trHeight w:val="125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385E6D" w14:textId="77777777" w:rsidR="00AE3824" w:rsidRPr="007B77CA" w:rsidRDefault="00AE3824" w:rsidP="007B77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7CA">
              <w:rPr>
                <w:rFonts w:ascii="Times New Roman" w:hAnsi="Times New Roman" w:cs="Times New Roman"/>
                <w:sz w:val="24"/>
                <w:szCs w:val="24"/>
              </w:rPr>
              <w:t>Отряды юных инспекторов движения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3BD0" w14:textId="77777777" w:rsidR="00AE3824" w:rsidRDefault="00AE3824" w:rsidP="005245D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20.09.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6798" w14:textId="77777777" w:rsidR="00AE3824" w:rsidRPr="007B77CA" w:rsidRDefault="00AE3824" w:rsidP="007B77CA">
            <w:pPr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B77C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DB35" w14:textId="77777777" w:rsidR="00AE3824" w:rsidRPr="007B77CA" w:rsidRDefault="00AE3824" w:rsidP="007B77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7C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E3824" w:rsidRPr="001229D6" w14:paraId="1C99E0E1" w14:textId="77777777" w:rsidTr="007B77CA">
        <w:trPr>
          <w:trHeight w:val="151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9566F1" w14:textId="77777777" w:rsidR="00AE3824" w:rsidRPr="007B77CA" w:rsidRDefault="00AE3824" w:rsidP="007B77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7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История автомототранспорта и проблемы безопасного движения. 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EBB0" w14:textId="77777777" w:rsidR="00AE3824" w:rsidRDefault="00AE3824" w:rsidP="005245D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25.10.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AB5C" w14:textId="77777777" w:rsidR="00AE3824" w:rsidRPr="007B77CA" w:rsidRDefault="00AE3824" w:rsidP="007B77CA">
            <w:pPr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B77C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BBF8" w14:textId="77777777" w:rsidR="00AE3824" w:rsidRPr="007B77CA" w:rsidRDefault="00AE3824" w:rsidP="007B77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7C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E3824" w:rsidRPr="001229D6" w14:paraId="0B7663F8" w14:textId="77777777" w:rsidTr="007B77CA">
        <w:trPr>
          <w:trHeight w:val="109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54CBAA" w14:textId="77777777" w:rsidR="00AE3824" w:rsidRPr="007B77CA" w:rsidRDefault="00AE3824" w:rsidP="007B77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7CA">
              <w:rPr>
                <w:rFonts w:ascii="Times New Roman" w:hAnsi="Times New Roman" w:cs="Times New Roman"/>
                <w:sz w:val="24"/>
                <w:szCs w:val="24"/>
              </w:rPr>
              <w:t xml:space="preserve">Сигналы светофора и регулировщика. 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0DE1" w14:textId="77777777" w:rsidR="00AE3824" w:rsidRDefault="00AE3824" w:rsidP="005245D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22.11.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3166" w14:textId="77777777" w:rsidR="00AE3824" w:rsidRPr="007B77CA" w:rsidRDefault="00AE3824" w:rsidP="007B77CA">
            <w:pPr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B77C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0CE4" w14:textId="77777777" w:rsidR="00AE3824" w:rsidRPr="007B77CA" w:rsidRDefault="00AE3824" w:rsidP="007B77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7C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E3824" w:rsidRPr="001229D6" w14:paraId="79BE8732" w14:textId="77777777" w:rsidTr="007B77CA">
        <w:trPr>
          <w:trHeight w:val="134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7E5CC1A" w14:textId="77777777" w:rsidR="00AE3824" w:rsidRPr="007B77CA" w:rsidRDefault="00AE3824" w:rsidP="007B77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7CA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Предупредительные сигналы транспортных средств. 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E554" w14:textId="77777777" w:rsidR="00AE3824" w:rsidRDefault="00AE3824" w:rsidP="005245D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27.12.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7FDC" w14:textId="77777777" w:rsidR="00AE3824" w:rsidRPr="007B77CA" w:rsidRDefault="00AE3824" w:rsidP="007B77CA">
            <w:pPr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B77C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0B8A" w14:textId="77777777" w:rsidR="00AE3824" w:rsidRPr="007B77CA" w:rsidRDefault="00AE3824" w:rsidP="007B77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7C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E3824" w:rsidRPr="001229D6" w14:paraId="509ADE72" w14:textId="77777777" w:rsidTr="007B77CA">
        <w:trPr>
          <w:trHeight w:val="125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556FBE" w14:textId="77777777" w:rsidR="00AE3824" w:rsidRPr="007B77CA" w:rsidRDefault="00AE3824" w:rsidP="007B77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7CA">
              <w:rPr>
                <w:rFonts w:ascii="Times New Roman" w:hAnsi="Times New Roman" w:cs="Times New Roman"/>
                <w:sz w:val="24"/>
                <w:szCs w:val="24"/>
              </w:rPr>
              <w:t xml:space="preserve">Дорожные знаки и их группы. История возникновения и развития дорожных знаков. 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991F" w14:textId="77777777" w:rsidR="00AE3824" w:rsidRDefault="00AE3824" w:rsidP="005245D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24.01.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36F2" w14:textId="77777777" w:rsidR="00AE3824" w:rsidRPr="007B77CA" w:rsidRDefault="00AE3824" w:rsidP="007B77CA">
            <w:pPr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B77C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9EFB" w14:textId="77777777" w:rsidR="00AE3824" w:rsidRPr="007B77CA" w:rsidRDefault="00AE3824" w:rsidP="007B77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7C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E3824" w:rsidRPr="001229D6" w14:paraId="56B5F2C8" w14:textId="77777777" w:rsidTr="007B77CA">
        <w:trPr>
          <w:trHeight w:val="109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549E65" w14:textId="77777777" w:rsidR="00AE3824" w:rsidRPr="007B77CA" w:rsidRDefault="00AE3824" w:rsidP="007B77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7CA">
              <w:rPr>
                <w:rFonts w:ascii="Times New Roman" w:hAnsi="Times New Roman" w:cs="Times New Roman"/>
                <w:sz w:val="24"/>
                <w:szCs w:val="24"/>
              </w:rPr>
              <w:t>Дорожная разметка и её предназначение.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6082" w14:textId="77777777" w:rsidR="00AE3824" w:rsidRDefault="00AE3824" w:rsidP="005245D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21.02.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3093" w14:textId="77777777" w:rsidR="00AE3824" w:rsidRPr="007B77CA" w:rsidRDefault="00AE3824" w:rsidP="007B77CA">
            <w:pPr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B77C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269B" w14:textId="77777777" w:rsidR="00AE3824" w:rsidRPr="007B77CA" w:rsidRDefault="00AE3824" w:rsidP="007B77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7C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E3824" w:rsidRPr="001229D6" w14:paraId="60F516C8" w14:textId="77777777" w:rsidTr="007B77CA">
        <w:trPr>
          <w:trHeight w:val="109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2FC0D8" w14:textId="77777777" w:rsidR="00AE3824" w:rsidRPr="007B77CA" w:rsidRDefault="00AE3824" w:rsidP="007B77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7CA">
              <w:rPr>
                <w:rFonts w:ascii="Times New Roman" w:hAnsi="Times New Roman" w:cs="Times New Roman"/>
                <w:sz w:val="24"/>
                <w:szCs w:val="24"/>
              </w:rPr>
              <w:t xml:space="preserve">Общие требования к водителям велосипедов. 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DE4F" w14:textId="77777777" w:rsidR="00AE3824" w:rsidRDefault="00AE3824" w:rsidP="005245D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21.03.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4D40" w14:textId="77777777" w:rsidR="00AE3824" w:rsidRPr="007B77CA" w:rsidRDefault="00AE3824" w:rsidP="007B77CA">
            <w:pPr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B77C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4DD7" w14:textId="77777777" w:rsidR="00AE3824" w:rsidRPr="007B77CA" w:rsidRDefault="00AE3824" w:rsidP="007B77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7C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E3824" w:rsidRPr="001229D6" w14:paraId="25DA1A43" w14:textId="77777777" w:rsidTr="007B77CA">
        <w:trPr>
          <w:trHeight w:val="151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77E327" w14:textId="77777777" w:rsidR="00AE3824" w:rsidRPr="007B77CA" w:rsidRDefault="00AE3824" w:rsidP="007B77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7CA">
              <w:rPr>
                <w:rFonts w:ascii="Times New Roman" w:hAnsi="Times New Roman" w:cs="Times New Roman"/>
                <w:sz w:val="24"/>
                <w:szCs w:val="24"/>
              </w:rPr>
              <w:t xml:space="preserve">ГИБДД и ДПС. 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299B" w14:textId="77777777" w:rsidR="00AE3824" w:rsidRDefault="00AE3824" w:rsidP="005245D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25.04.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025E" w14:textId="77777777" w:rsidR="00AE3824" w:rsidRPr="007B77CA" w:rsidRDefault="00AE3824" w:rsidP="007B77CA">
            <w:pPr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B77C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8891" w14:textId="77777777" w:rsidR="00AE3824" w:rsidRPr="007B77CA" w:rsidRDefault="00AE3824" w:rsidP="007B77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7C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7B77CA" w:rsidRPr="001229D6" w14:paraId="69EC4CEF" w14:textId="77777777" w:rsidTr="007B77CA">
        <w:trPr>
          <w:trHeight w:val="109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2E5249" w14:textId="77777777" w:rsidR="007B77CA" w:rsidRPr="007B77CA" w:rsidRDefault="007B77CA" w:rsidP="007B77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7CA">
              <w:rPr>
                <w:rFonts w:ascii="Times New Roman" w:hAnsi="Times New Roman" w:cs="Times New Roman"/>
                <w:sz w:val="24"/>
                <w:szCs w:val="24"/>
              </w:rPr>
              <w:t>Итоговое занятие. Игры и соревнования по правилам безопасного поведения учащихся на дорогах.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7B1B" w14:textId="77777777" w:rsidR="007B77CA" w:rsidRPr="007B77CA" w:rsidRDefault="00AE3824" w:rsidP="007B77CA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23.05.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AAAD" w14:textId="77777777" w:rsidR="007B77CA" w:rsidRPr="007B77CA" w:rsidRDefault="007B77CA" w:rsidP="007B77CA">
            <w:pPr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7B77C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9008" w14:textId="77777777" w:rsidR="007B77CA" w:rsidRPr="007B77CA" w:rsidRDefault="007B77CA" w:rsidP="007B77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7C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1229D6" w:rsidRPr="001229D6" w14:paraId="0A5A1AEA" w14:textId="77777777" w:rsidTr="000D6A60">
        <w:trPr>
          <w:trHeight w:val="235"/>
        </w:trPr>
        <w:tc>
          <w:tcPr>
            <w:tcW w:w="978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29505859" w14:textId="77777777" w:rsidR="000D6A60" w:rsidRPr="000D6A60" w:rsidRDefault="001229D6" w:rsidP="000D6A60">
            <w:pPr>
              <w:widowControl w:val="0"/>
              <w:spacing w:after="0" w:line="240" w:lineRule="auto"/>
              <w:contextualSpacing/>
              <w:jc w:val="center"/>
              <w:rPr>
                <w:rFonts w:eastAsia="№Е" w:cs="Times New Roman"/>
                <w:b/>
                <w:sz w:val="24"/>
                <w:szCs w:val="24"/>
                <w:lang w:eastAsia="ru-RU"/>
              </w:rPr>
            </w:pPr>
            <w:r w:rsidRPr="000D6A60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>Школьный</w:t>
            </w:r>
            <w:r w:rsidRPr="000D6A60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D6A60" w:rsidRPr="000D6A60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>уро</w:t>
            </w:r>
            <w:r w:rsidR="000D6A60" w:rsidRPr="000D6A60">
              <w:rPr>
                <w:rFonts w:eastAsia="№Е" w:cs="Times New Roman"/>
                <w:b/>
                <w:sz w:val="24"/>
                <w:szCs w:val="24"/>
                <w:lang w:eastAsia="ru-RU"/>
              </w:rPr>
              <w:t>к</w:t>
            </w:r>
          </w:p>
        </w:tc>
      </w:tr>
      <w:tr w:rsidR="00B90892" w:rsidRPr="001229D6" w14:paraId="1387334D" w14:textId="77777777" w:rsidTr="00B90892">
        <w:trPr>
          <w:trHeight w:val="284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DC7288C" w14:textId="77777777" w:rsidR="00F74282" w:rsidRPr="00DD51FD" w:rsidRDefault="00A678D2" w:rsidP="000741BC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5CC7" w14:textId="77777777" w:rsidR="00C833D6" w:rsidRPr="00DD51FD" w:rsidRDefault="00A678D2" w:rsidP="000741BC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F092" w14:textId="77777777" w:rsidR="00A678D2" w:rsidRPr="00DD51FD" w:rsidRDefault="00A678D2" w:rsidP="000741BC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63E650" w14:textId="77777777" w:rsidR="00A678D2" w:rsidRPr="00DD51FD" w:rsidRDefault="00A678D2" w:rsidP="000741BC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90892" w:rsidRPr="001229D6" w14:paraId="2633D15A" w14:textId="77777777" w:rsidTr="00F62220">
        <w:trPr>
          <w:trHeight w:val="485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C7D934" w14:textId="77777777" w:rsidR="00C833D6" w:rsidRPr="00DD51FD" w:rsidRDefault="00C833D6" w:rsidP="00C833D6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День национального костюма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8BFE" w14:textId="77777777" w:rsidR="00C833D6" w:rsidRDefault="00C833D6" w:rsidP="000741BC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  <w:p w14:paraId="77DB7519" w14:textId="77777777" w:rsidR="00F62220" w:rsidRPr="00DD51FD" w:rsidRDefault="00C833D6" w:rsidP="000741BC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3A84" w14:textId="77777777" w:rsidR="00C833D6" w:rsidRPr="00DD51FD" w:rsidRDefault="00C9747C" w:rsidP="000741BC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59AC4C" w14:textId="77777777" w:rsidR="00C833D6" w:rsidRPr="00DD51FD" w:rsidRDefault="00C833D6" w:rsidP="00C833D6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824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62220" w:rsidRPr="001229D6" w14:paraId="492805BF" w14:textId="77777777" w:rsidTr="00B90892">
        <w:trPr>
          <w:trHeight w:val="326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F33932" w14:textId="77777777" w:rsidR="00F62220" w:rsidRDefault="00F62220" w:rsidP="00C833D6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F622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Европейский день языков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024B" w14:textId="77777777" w:rsidR="00F62220" w:rsidRDefault="00F62220" w:rsidP="00F62220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  <w:p w14:paraId="57F2A387" w14:textId="77777777" w:rsidR="00F62220" w:rsidRDefault="00F62220" w:rsidP="000741BC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594C" w14:textId="77777777" w:rsidR="00F62220" w:rsidRPr="00DD51FD" w:rsidRDefault="00C9747C" w:rsidP="00FF6936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0677A0" w14:textId="77777777" w:rsidR="00F62220" w:rsidRPr="00DD51FD" w:rsidRDefault="00F62220" w:rsidP="00FF6936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824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0F7EB2" w:rsidRPr="001229D6" w14:paraId="1C2F0E2F" w14:textId="77777777" w:rsidTr="00B90892">
        <w:trPr>
          <w:trHeight w:val="268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15B50" w14:textId="77777777" w:rsidR="000741BC" w:rsidRDefault="000741BC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741B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ень</w:t>
            </w:r>
            <w:r w:rsidRPr="000741B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финно-угорских народов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C8C741" w14:textId="77777777" w:rsidR="000741BC" w:rsidRDefault="006C71BE" w:rsidP="000741BC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0F57B" w14:textId="77777777" w:rsidR="000741BC" w:rsidRPr="00DD51FD" w:rsidRDefault="00C9747C" w:rsidP="000741BC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B266CF7" w14:textId="77777777" w:rsidR="000741BC" w:rsidRPr="00DD51FD" w:rsidRDefault="000741BC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824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0F7EB2" w:rsidRPr="001229D6" w14:paraId="02421F65" w14:textId="77777777" w:rsidTr="00B90892">
        <w:trPr>
          <w:trHeight w:val="250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FDB5E" w14:textId="77777777" w:rsidR="000741BC" w:rsidRPr="000741BC" w:rsidRDefault="000741BC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741B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ень марийской письменно</w:t>
            </w:r>
            <w:r w:rsidRPr="000741B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F8B21" w14:textId="77777777" w:rsidR="000741BC" w:rsidRDefault="000741BC" w:rsidP="000741BC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92CA2" w14:textId="77777777" w:rsidR="000741BC" w:rsidRPr="00DD51FD" w:rsidRDefault="00C9747C" w:rsidP="000741BC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1D20CCE" w14:textId="77777777" w:rsidR="000741BC" w:rsidRPr="00DD51FD" w:rsidRDefault="000741BC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824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0F7EB2" w:rsidRPr="001229D6" w14:paraId="25DE814C" w14:textId="77777777" w:rsidTr="00B90892">
        <w:trPr>
          <w:trHeight w:val="217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B1007" w14:textId="77777777" w:rsidR="006C71BE" w:rsidRPr="000741BC" w:rsidRDefault="000741BC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День башкирского языка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2A813" w14:textId="77777777" w:rsidR="000741BC" w:rsidRDefault="000741BC" w:rsidP="000741BC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6AEF9" w14:textId="77777777" w:rsidR="000741BC" w:rsidRPr="00DD51FD" w:rsidRDefault="00C9747C" w:rsidP="000741BC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A0390FF" w14:textId="77777777" w:rsidR="000741BC" w:rsidRPr="00DD51FD" w:rsidRDefault="000741BC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824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6C71BE" w:rsidRPr="001229D6" w14:paraId="26F756F9" w14:textId="77777777" w:rsidTr="00B90892">
        <w:trPr>
          <w:trHeight w:val="134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30158" w14:textId="77777777" w:rsidR="006C71BE" w:rsidRPr="00C833D6" w:rsidRDefault="006C71BE" w:rsidP="00AA41E9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33D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День родных языков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78AC6" w14:textId="77777777" w:rsidR="006C71BE" w:rsidRPr="00C833D6" w:rsidRDefault="006C71BE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33D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3A6CC" w14:textId="77777777" w:rsidR="006C71BE" w:rsidRPr="00DD51FD" w:rsidRDefault="00C9747C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722A3EC" w14:textId="77777777" w:rsidR="006C71BE" w:rsidRPr="00DD51FD" w:rsidRDefault="006C71BE" w:rsidP="00AA41E9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824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6C71BE" w:rsidRPr="001229D6" w14:paraId="6743C758" w14:textId="77777777" w:rsidTr="009D3AA8">
        <w:trPr>
          <w:trHeight w:val="502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D057CF" w14:textId="77777777" w:rsidR="009D3AA8" w:rsidRPr="00C833D6" w:rsidRDefault="006C71BE" w:rsidP="00AA41E9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славянской письменности и культуры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599BC" w14:textId="77777777" w:rsidR="006C71BE" w:rsidRPr="00C833D6" w:rsidRDefault="006C71BE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A78CC0" w14:textId="77777777" w:rsidR="006C71BE" w:rsidRPr="00DD51FD" w:rsidRDefault="00C9747C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9CF7838" w14:textId="77777777" w:rsidR="006C71BE" w:rsidRPr="00DD51FD" w:rsidRDefault="006C71BE" w:rsidP="00AA41E9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824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D3AA8" w:rsidRPr="001229D6" w14:paraId="4C53C2C8" w14:textId="77777777" w:rsidTr="00B90892">
        <w:trPr>
          <w:trHeight w:val="309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3745B" w14:textId="77777777" w:rsidR="009D3AA8" w:rsidRPr="00C833D6" w:rsidRDefault="009D3AA8" w:rsidP="009D3AA8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День русского языка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3846C" w14:textId="77777777" w:rsidR="009D3AA8" w:rsidRDefault="009D3AA8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C1A60" w14:textId="77777777" w:rsidR="009D3AA8" w:rsidRPr="00DD51FD" w:rsidRDefault="00C9747C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EDC8128" w14:textId="77777777" w:rsidR="009D3AA8" w:rsidRPr="00DD51FD" w:rsidRDefault="009D3AA8" w:rsidP="00AA41E9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824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90892" w:rsidRPr="001229D6" w14:paraId="30C91C38" w14:textId="77777777" w:rsidTr="00B90892">
        <w:trPr>
          <w:trHeight w:val="125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645809" w14:textId="77777777" w:rsidR="00A678D2" w:rsidRPr="00612824" w:rsidRDefault="00A678D2" w:rsidP="000741BC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Декадник </w:t>
            </w:r>
            <w:r w:rsidRPr="00612824">
              <w:rPr>
                <w:rFonts w:ascii="Times New Roman" w:eastAsia="Calibri" w:hAnsi="Times New Roman" w:cs="Times New Roman"/>
                <w:sz w:val="24"/>
                <w:szCs w:val="24"/>
              </w:rPr>
              <w:t>ШМО учителей начальных классов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21E4" w14:textId="77777777" w:rsidR="00A678D2" w:rsidRPr="00612824" w:rsidRDefault="00A678D2" w:rsidP="000741BC">
            <w:pPr>
              <w:tabs>
                <w:tab w:val="left" w:pos="2632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824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  <w:p w14:paraId="792B12BF" w14:textId="77777777" w:rsidR="00A678D2" w:rsidRPr="00612824" w:rsidRDefault="00A678D2" w:rsidP="000741BC">
            <w:pPr>
              <w:tabs>
                <w:tab w:val="left" w:pos="263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3декада</w:t>
            </w:r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3150" w14:textId="77777777" w:rsidR="00A678D2" w:rsidRPr="00612824" w:rsidRDefault="00A678D2" w:rsidP="00A678D2">
            <w:pPr>
              <w:tabs>
                <w:tab w:val="left" w:pos="263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1F6A5C" w14:textId="77777777" w:rsidR="00A678D2" w:rsidRPr="00612824" w:rsidRDefault="00A678D2" w:rsidP="000741BC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82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ШМО</w:t>
            </w:r>
          </w:p>
          <w:p w14:paraId="214009EA" w14:textId="77777777" w:rsidR="00A678D2" w:rsidRPr="00612824" w:rsidRDefault="00A678D2" w:rsidP="00C9747C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8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Учителя-предметники </w:t>
            </w:r>
          </w:p>
        </w:tc>
      </w:tr>
      <w:tr w:rsidR="000D6A60" w:rsidRPr="001229D6" w14:paraId="4BAA175A" w14:textId="77777777" w:rsidTr="00B90892">
        <w:trPr>
          <w:trHeight w:val="108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4C4B63" w14:textId="77777777" w:rsidR="000D6A60" w:rsidRPr="00DD51FD" w:rsidRDefault="000D6A60" w:rsidP="00AA41E9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F74282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Все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российская олимпиада школьников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F3E6" w14:textId="77777777" w:rsidR="000D6A60" w:rsidRPr="00DD51FD" w:rsidRDefault="000D6A60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по</w:t>
            </w:r>
            <w:r w:rsidRPr="00E3758A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3758A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спец.графику</w:t>
            </w:r>
            <w:proofErr w:type="spellEnd"/>
            <w:proofErr w:type="gramEnd"/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9DB7" w14:textId="77777777" w:rsidR="000D6A60" w:rsidRDefault="000D6A60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соответствии </w:t>
            </w:r>
          </w:p>
          <w:p w14:paraId="5DD8432E" w14:textId="77777777" w:rsidR="000D6A60" w:rsidRPr="00DD51FD" w:rsidRDefault="000D6A60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 Положением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962369" w14:textId="77777777" w:rsidR="000D6A60" w:rsidRPr="00612824" w:rsidRDefault="000D6A60" w:rsidP="00AA41E9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8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ШМО  </w:t>
            </w:r>
          </w:p>
          <w:p w14:paraId="36D95BF8" w14:textId="77777777" w:rsidR="000D6A60" w:rsidRPr="00DD51FD" w:rsidRDefault="000D6A60" w:rsidP="00AA41E9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824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0D6A60" w:rsidRPr="001229D6" w14:paraId="66C45AB2" w14:textId="77777777" w:rsidTr="00B90892">
        <w:trPr>
          <w:trHeight w:val="151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74EC4DD" w14:textId="77777777" w:rsidR="000D6A60" w:rsidRPr="00F74282" w:rsidRDefault="000D6A60" w:rsidP="00AA41E9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Республиканская олимпиада</w:t>
            </w:r>
            <w:r w:rsidRPr="00E3758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школьников на Кубок имени Ю.А. Гагарина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4514" w14:textId="77777777" w:rsidR="000D6A60" w:rsidRDefault="000D6A60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</w:t>
            </w:r>
            <w:proofErr w:type="spellStart"/>
            <w:proofErr w:type="gramStart"/>
            <w:r w:rsidRPr="00E3758A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спец.графику</w:t>
            </w:r>
            <w:proofErr w:type="spellEnd"/>
            <w:proofErr w:type="gramEnd"/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CE3B" w14:textId="77777777" w:rsidR="000D6A60" w:rsidRDefault="000D6A60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соответствии </w:t>
            </w:r>
          </w:p>
          <w:p w14:paraId="183D8F98" w14:textId="77777777" w:rsidR="000D6A60" w:rsidRPr="00DD51FD" w:rsidRDefault="000D6A60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 Положением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BA6BC0" w14:textId="77777777" w:rsidR="000D6A60" w:rsidRPr="00DD51FD" w:rsidRDefault="000D6A60" w:rsidP="00AA41E9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824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0D6A60" w:rsidRPr="001229D6" w14:paraId="734D7A7E" w14:textId="77777777" w:rsidTr="00B90892">
        <w:trPr>
          <w:trHeight w:val="134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D8567A" w14:textId="77777777" w:rsidR="000D6A60" w:rsidRPr="000D6A60" w:rsidRDefault="000D6A60" w:rsidP="00AA41E9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D6A6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Всероссийские</w:t>
            </w:r>
          </w:p>
          <w:p w14:paraId="277A4ACE" w14:textId="77777777" w:rsidR="000D6A60" w:rsidRDefault="000D6A60" w:rsidP="00AA41E9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D6A6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спортивные соревновани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я</w:t>
            </w:r>
            <w:r w:rsidRPr="000D6A6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школьников «Президентские состязания»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9B6D" w14:textId="77777777" w:rsidR="000D6A60" w:rsidRDefault="000D6A60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</w:t>
            </w:r>
            <w:proofErr w:type="spellStart"/>
            <w:proofErr w:type="gramStart"/>
            <w:r w:rsidRPr="00E3758A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спец.графику</w:t>
            </w:r>
            <w:proofErr w:type="spellEnd"/>
            <w:proofErr w:type="gramEnd"/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6F39" w14:textId="77777777" w:rsidR="000D6A60" w:rsidRDefault="000D6A60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соответствии </w:t>
            </w:r>
          </w:p>
          <w:p w14:paraId="3886DA9D" w14:textId="77777777" w:rsidR="000D6A60" w:rsidRPr="00DD51FD" w:rsidRDefault="000D6A60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 Положением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7D8B15" w14:textId="77777777" w:rsidR="000D6A60" w:rsidRPr="00DD51FD" w:rsidRDefault="000D6A60" w:rsidP="00AA41E9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824">
              <w:rPr>
                <w:rFonts w:ascii="Times New Roman" w:eastAsia="Calibri" w:hAnsi="Times New Roman" w:cs="Times New Roman"/>
                <w:sz w:val="24"/>
                <w:szCs w:val="24"/>
              </w:rPr>
              <w:t>Учител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612824">
              <w:rPr>
                <w:rFonts w:ascii="Times New Roman" w:eastAsia="Calibri" w:hAnsi="Times New Roman" w:cs="Times New Roman"/>
                <w:sz w:val="24"/>
                <w:szCs w:val="24"/>
              </w:rPr>
              <w:t>-предметники</w:t>
            </w:r>
          </w:p>
        </w:tc>
      </w:tr>
      <w:tr w:rsidR="000D6A60" w:rsidRPr="001229D6" w14:paraId="756732CD" w14:textId="77777777" w:rsidTr="00B90892">
        <w:trPr>
          <w:trHeight w:val="1105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613A1E" w14:textId="77777777" w:rsidR="000D6A60" w:rsidRPr="000D6A60" w:rsidRDefault="000D6A60" w:rsidP="00AA41E9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D6A6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Всероссийские спортивные игры школьников</w:t>
            </w:r>
          </w:p>
          <w:p w14:paraId="72FF84F6" w14:textId="77777777" w:rsidR="006C71BE" w:rsidRDefault="000D6A60" w:rsidP="00AA41E9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D6A6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«Президентские спортивные игры»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B924" w14:textId="77777777" w:rsidR="000D6A60" w:rsidRDefault="000D6A60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</w:t>
            </w:r>
            <w:proofErr w:type="spellStart"/>
            <w:proofErr w:type="gramStart"/>
            <w:r w:rsidRPr="00E3758A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спец.графику</w:t>
            </w:r>
            <w:proofErr w:type="spellEnd"/>
            <w:proofErr w:type="gramEnd"/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89F2" w14:textId="77777777" w:rsidR="000D6A60" w:rsidRDefault="000D6A60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соответствии </w:t>
            </w:r>
          </w:p>
          <w:p w14:paraId="66F3EA05" w14:textId="77777777" w:rsidR="000D6A60" w:rsidRPr="00DD51FD" w:rsidRDefault="000D6A60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 Положением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65AB3E" w14:textId="77777777" w:rsidR="000D6A60" w:rsidRPr="00DD51FD" w:rsidRDefault="000D6A60" w:rsidP="00AA41E9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824">
              <w:rPr>
                <w:rFonts w:ascii="Times New Roman" w:eastAsia="Calibri" w:hAnsi="Times New Roman" w:cs="Times New Roman"/>
                <w:sz w:val="24"/>
                <w:szCs w:val="24"/>
              </w:rPr>
              <w:t>Учител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612824">
              <w:rPr>
                <w:rFonts w:ascii="Times New Roman" w:eastAsia="Calibri" w:hAnsi="Times New Roman" w:cs="Times New Roman"/>
                <w:sz w:val="24"/>
                <w:szCs w:val="24"/>
              </w:rPr>
              <w:t>-предметники</w:t>
            </w:r>
          </w:p>
        </w:tc>
      </w:tr>
      <w:tr w:rsidR="006C71BE" w:rsidRPr="001229D6" w14:paraId="6AAC218F" w14:textId="77777777" w:rsidTr="00B90892">
        <w:trPr>
          <w:trHeight w:val="258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14D50B" w14:textId="77777777" w:rsidR="006C71BE" w:rsidRPr="000D6A60" w:rsidRDefault="006C71BE" w:rsidP="006C71BE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Спартакиада</w:t>
            </w:r>
            <w:r w:rsidRPr="006C71B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школьников 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МР</w:t>
            </w:r>
            <w:r w:rsidRPr="006C71B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Бирский район 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3DB022" w14:textId="77777777" w:rsidR="006C71BE" w:rsidRDefault="006C71BE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</w:t>
            </w:r>
            <w:proofErr w:type="spellStart"/>
            <w:proofErr w:type="gramStart"/>
            <w:r w:rsidRPr="00E3758A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спец.графику</w:t>
            </w:r>
            <w:proofErr w:type="spellEnd"/>
            <w:proofErr w:type="gramEnd"/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9AD77A" w14:textId="77777777" w:rsidR="006C71BE" w:rsidRDefault="006C71BE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соответствии </w:t>
            </w:r>
          </w:p>
          <w:p w14:paraId="0D4935F8" w14:textId="77777777" w:rsidR="006C71BE" w:rsidRPr="00DD51FD" w:rsidRDefault="006C71BE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 Положением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A82BFB" w14:textId="77777777" w:rsidR="006C71BE" w:rsidRPr="00DD51FD" w:rsidRDefault="006C71BE" w:rsidP="00AA41E9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824">
              <w:rPr>
                <w:rFonts w:ascii="Times New Roman" w:eastAsia="Calibri" w:hAnsi="Times New Roman" w:cs="Times New Roman"/>
                <w:sz w:val="24"/>
                <w:szCs w:val="24"/>
              </w:rPr>
              <w:t>Учител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612824">
              <w:rPr>
                <w:rFonts w:ascii="Times New Roman" w:eastAsia="Calibri" w:hAnsi="Times New Roman" w:cs="Times New Roman"/>
                <w:sz w:val="24"/>
                <w:szCs w:val="24"/>
              </w:rPr>
              <w:t>-предметники</w:t>
            </w:r>
          </w:p>
        </w:tc>
      </w:tr>
    </w:tbl>
    <w:p w14:paraId="689061EF" w14:textId="77777777" w:rsidR="001229D6" w:rsidRPr="001229D6" w:rsidRDefault="001229D6" w:rsidP="00380C39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№Е" w:cs="Times New Roman"/>
          <w:kern w:val="2"/>
          <w:sz w:val="20"/>
          <w:szCs w:val="20"/>
          <w:lang w:eastAsia="ko-KR"/>
        </w:rPr>
      </w:pPr>
    </w:p>
    <w:p w14:paraId="0609F8C0" w14:textId="77777777" w:rsidR="001229D6" w:rsidRPr="001229D6" w:rsidRDefault="001229D6" w:rsidP="00380C3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eastAsia="№Е" w:cs="Times New Roman"/>
          <w:kern w:val="2"/>
          <w:sz w:val="20"/>
          <w:szCs w:val="20"/>
          <w:lang w:eastAsia="ko-KR"/>
        </w:rPr>
      </w:pPr>
    </w:p>
    <w:p w14:paraId="479898F1" w14:textId="77777777" w:rsidR="001229D6" w:rsidRPr="001229D6" w:rsidRDefault="001229D6" w:rsidP="00380C3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eastAsia="№Е" w:cs="Times New Roman"/>
          <w:kern w:val="2"/>
          <w:sz w:val="20"/>
          <w:szCs w:val="20"/>
          <w:lang w:eastAsia="ko-KR"/>
        </w:rPr>
      </w:pPr>
    </w:p>
    <w:p w14:paraId="4430426C" w14:textId="77777777" w:rsidR="00612824" w:rsidRPr="00612824" w:rsidRDefault="00612824" w:rsidP="00612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710028" w14:textId="77777777" w:rsidR="00612824" w:rsidRPr="00612824" w:rsidRDefault="00612824" w:rsidP="00612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1FA69F" w14:textId="77777777" w:rsidR="00612824" w:rsidRPr="00612824" w:rsidRDefault="00612824" w:rsidP="00612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47DC0E" w14:textId="77777777" w:rsidR="001229D6" w:rsidRPr="001229D6" w:rsidRDefault="001229D6" w:rsidP="00380C39">
      <w:pPr>
        <w:widowControl w:val="0"/>
        <w:shd w:val="clear" w:color="auto" w:fill="FFFFFF"/>
        <w:tabs>
          <w:tab w:val="left" w:pos="993"/>
          <w:tab w:val="left" w:pos="1310"/>
        </w:tabs>
        <w:autoSpaceDE w:val="0"/>
        <w:autoSpaceDN w:val="0"/>
        <w:spacing w:after="0" w:line="240" w:lineRule="auto"/>
        <w:ind w:right="-1"/>
        <w:contextualSpacing/>
        <w:jc w:val="center"/>
        <w:rPr>
          <w:rFonts w:ascii="Times New Roman" w:eastAsia="Batang" w:hAnsi="Times New Roman" w:cs="Times New Roman"/>
          <w:b/>
          <w:kern w:val="2"/>
          <w:sz w:val="28"/>
          <w:szCs w:val="28"/>
          <w:lang w:eastAsia="ko-KR"/>
        </w:rPr>
      </w:pPr>
    </w:p>
    <w:p w14:paraId="40D1EB10" w14:textId="77777777" w:rsidR="00E467A3" w:rsidRPr="00E467A3" w:rsidRDefault="00E467A3" w:rsidP="00380C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033A6D1" w14:textId="77777777" w:rsidR="00E467A3" w:rsidRDefault="00E467A3" w:rsidP="00380C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893903E" w14:textId="77777777" w:rsidR="00AB244E" w:rsidRDefault="00AB244E" w:rsidP="00380C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0117F15" w14:textId="77777777" w:rsidR="00AB244E" w:rsidRDefault="00AB244E" w:rsidP="00380C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44F2F7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29B944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B5040D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692FDB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5DB9D4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AEC89E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531DA1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A48739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E47877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EE304B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BF7686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32E53E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917164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B7B216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37EF00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D8BA41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6E0EC8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39C6DA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8E7BE0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3322AE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C65309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6C7AB3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AC1DBD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FDA71E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00DA01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B8235D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31A02B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DA755A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D4CE79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01A417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00DFAD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91A7BF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DD1133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E97798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9DC030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E2C43B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8F00A0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17B0E6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EA38ED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96BFFB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4FB887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6703AA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044489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C602F4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6C138C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36B195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478529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CC3C40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305299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DD67E9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E8358E" w14:textId="77777777" w:rsidR="00AB244E" w:rsidRPr="00AB244E" w:rsidRDefault="00AB244E" w:rsidP="00AB244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35B4F3E" w14:textId="77777777" w:rsidR="00AB244E" w:rsidRPr="00AB244E" w:rsidRDefault="00AB244E" w:rsidP="00AB244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0FBE261" w14:textId="77777777" w:rsidR="00AB244E" w:rsidRPr="00AB244E" w:rsidRDefault="00AB244E" w:rsidP="00AB244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A286973" w14:textId="77777777" w:rsidR="00AB244E" w:rsidRPr="00AB244E" w:rsidRDefault="00AB244E" w:rsidP="00AB244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B621BD3" w14:textId="77777777" w:rsidR="00AB244E" w:rsidRDefault="00AB244E" w:rsidP="00380C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DD2263A" w14:textId="77777777" w:rsidR="00AB244E" w:rsidRDefault="00AB244E" w:rsidP="00380C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21137DE" w14:textId="77777777" w:rsidR="00AB244E" w:rsidRDefault="00AB244E" w:rsidP="00380C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9990D5A" w14:textId="77777777" w:rsidR="00AB244E" w:rsidRDefault="00AB244E" w:rsidP="00380C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FA1F708" w14:textId="77777777" w:rsidR="00AB244E" w:rsidRDefault="00AB244E" w:rsidP="00380C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38ED6BC" w14:textId="77777777" w:rsidR="00AB244E" w:rsidRDefault="00AB244E" w:rsidP="00380C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9D0A231" w14:textId="77777777" w:rsidR="00AB244E" w:rsidRDefault="00AB244E" w:rsidP="00380C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3EB1EFA" w14:textId="77777777" w:rsidR="00AB244E" w:rsidRDefault="00AB244E" w:rsidP="00380C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E1002E2" w14:textId="77777777" w:rsidR="00AB244E" w:rsidRDefault="00AB244E" w:rsidP="00380C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74B7C6D" w14:textId="77777777" w:rsidR="00AB244E" w:rsidRDefault="00AB244E" w:rsidP="00380C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5F16A32" w14:textId="77777777" w:rsidR="00AB244E" w:rsidRPr="00E467A3" w:rsidRDefault="00AB244E" w:rsidP="00380C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983B8BC" w14:textId="77777777" w:rsidR="00E467A3" w:rsidRPr="00E467A3" w:rsidRDefault="00E467A3" w:rsidP="00380C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D52E376" w14:textId="77777777" w:rsidR="00E467A3" w:rsidRDefault="00E467A3" w:rsidP="00932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ECCD34" w14:textId="77777777" w:rsidR="00E467A3" w:rsidRDefault="00E467A3" w:rsidP="00932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892B97" w14:textId="77777777" w:rsidR="00E467A3" w:rsidRPr="0093261A" w:rsidRDefault="00E467A3" w:rsidP="00932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467A3" w:rsidRPr="0093261A" w:rsidSect="00EF37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F30"/>
    <w:rsid w:val="00000B2F"/>
    <w:rsid w:val="00011BC3"/>
    <w:rsid w:val="000260AB"/>
    <w:rsid w:val="00036BA8"/>
    <w:rsid w:val="000741BC"/>
    <w:rsid w:val="000C2529"/>
    <w:rsid w:val="000D6A60"/>
    <w:rsid w:val="000F15CF"/>
    <w:rsid w:val="000F7EB2"/>
    <w:rsid w:val="001229D6"/>
    <w:rsid w:val="001253CB"/>
    <w:rsid w:val="001C53B0"/>
    <w:rsid w:val="001E16C2"/>
    <w:rsid w:val="001E4D08"/>
    <w:rsid w:val="00232371"/>
    <w:rsid w:val="002A7C4F"/>
    <w:rsid w:val="002B4E60"/>
    <w:rsid w:val="002C4952"/>
    <w:rsid w:val="00305EBD"/>
    <w:rsid w:val="00320534"/>
    <w:rsid w:val="00323A74"/>
    <w:rsid w:val="00341F31"/>
    <w:rsid w:val="003461C0"/>
    <w:rsid w:val="00353C88"/>
    <w:rsid w:val="00380C39"/>
    <w:rsid w:val="00397157"/>
    <w:rsid w:val="0040791B"/>
    <w:rsid w:val="00413DD4"/>
    <w:rsid w:val="00432A54"/>
    <w:rsid w:val="00463D85"/>
    <w:rsid w:val="004940B8"/>
    <w:rsid w:val="004A5B5C"/>
    <w:rsid w:val="004C1E95"/>
    <w:rsid w:val="00502AFC"/>
    <w:rsid w:val="005245DD"/>
    <w:rsid w:val="00543AF3"/>
    <w:rsid w:val="005448B4"/>
    <w:rsid w:val="00571FF1"/>
    <w:rsid w:val="005808C6"/>
    <w:rsid w:val="005B0745"/>
    <w:rsid w:val="00612824"/>
    <w:rsid w:val="006574B9"/>
    <w:rsid w:val="00671F7B"/>
    <w:rsid w:val="00680692"/>
    <w:rsid w:val="006A090E"/>
    <w:rsid w:val="006B4341"/>
    <w:rsid w:val="006C71BE"/>
    <w:rsid w:val="006D02EB"/>
    <w:rsid w:val="0070099C"/>
    <w:rsid w:val="00726AD4"/>
    <w:rsid w:val="007307E6"/>
    <w:rsid w:val="007334E5"/>
    <w:rsid w:val="00745803"/>
    <w:rsid w:val="00752121"/>
    <w:rsid w:val="007900BC"/>
    <w:rsid w:val="007B2C0E"/>
    <w:rsid w:val="007B77CA"/>
    <w:rsid w:val="007F4FA2"/>
    <w:rsid w:val="00831A02"/>
    <w:rsid w:val="0083731A"/>
    <w:rsid w:val="008459F2"/>
    <w:rsid w:val="008528FE"/>
    <w:rsid w:val="00854563"/>
    <w:rsid w:val="0088096C"/>
    <w:rsid w:val="008F4CC9"/>
    <w:rsid w:val="008F5849"/>
    <w:rsid w:val="0093261A"/>
    <w:rsid w:val="00937640"/>
    <w:rsid w:val="0095303A"/>
    <w:rsid w:val="009D3AA8"/>
    <w:rsid w:val="00A439F9"/>
    <w:rsid w:val="00A5208E"/>
    <w:rsid w:val="00A678D2"/>
    <w:rsid w:val="00A877C7"/>
    <w:rsid w:val="00A924FB"/>
    <w:rsid w:val="00AA41E9"/>
    <w:rsid w:val="00AB244E"/>
    <w:rsid w:val="00AB46F3"/>
    <w:rsid w:val="00AE3824"/>
    <w:rsid w:val="00AF7156"/>
    <w:rsid w:val="00B25027"/>
    <w:rsid w:val="00B25743"/>
    <w:rsid w:val="00B30657"/>
    <w:rsid w:val="00B4280C"/>
    <w:rsid w:val="00B65C25"/>
    <w:rsid w:val="00B71F30"/>
    <w:rsid w:val="00B75A52"/>
    <w:rsid w:val="00B90892"/>
    <w:rsid w:val="00B9344D"/>
    <w:rsid w:val="00BD7A1F"/>
    <w:rsid w:val="00C02D64"/>
    <w:rsid w:val="00C03714"/>
    <w:rsid w:val="00C31055"/>
    <w:rsid w:val="00C3158B"/>
    <w:rsid w:val="00C833D6"/>
    <w:rsid w:val="00C9747C"/>
    <w:rsid w:val="00DD51FD"/>
    <w:rsid w:val="00E1605D"/>
    <w:rsid w:val="00E3758A"/>
    <w:rsid w:val="00E467A3"/>
    <w:rsid w:val="00E53A41"/>
    <w:rsid w:val="00E57E53"/>
    <w:rsid w:val="00E60347"/>
    <w:rsid w:val="00EA5BDC"/>
    <w:rsid w:val="00EB0814"/>
    <w:rsid w:val="00EF37A9"/>
    <w:rsid w:val="00F20E66"/>
    <w:rsid w:val="00F40EFE"/>
    <w:rsid w:val="00F62220"/>
    <w:rsid w:val="00F74282"/>
    <w:rsid w:val="00F9552A"/>
    <w:rsid w:val="00FA6C44"/>
    <w:rsid w:val="00FE59F1"/>
    <w:rsid w:val="00FE7668"/>
    <w:rsid w:val="00F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7798C"/>
  <w15:docId w15:val="{6D2413B5-6331-4612-83D9-64CE6E09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7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A090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75A5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94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40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.wiktionary.org/wiki/%D1%88%D0%B0%D0%B1%D0%BB%D0%BE%D0%BD%D0%BD%D0%BE%D1%81%D1%82%D1%8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12A10-4B1D-45BC-B227-E732DBF17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6936</Words>
  <Characters>39539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AkitarovaAR</dc:creator>
  <cp:keywords/>
  <dc:description/>
  <cp:lastModifiedBy>Shelkanovo School</cp:lastModifiedBy>
  <cp:revision>2</cp:revision>
  <cp:lastPrinted>2021-09-09T17:57:00Z</cp:lastPrinted>
  <dcterms:created xsi:type="dcterms:W3CDTF">2021-09-17T07:57:00Z</dcterms:created>
  <dcterms:modified xsi:type="dcterms:W3CDTF">2021-09-17T07:57:00Z</dcterms:modified>
</cp:coreProperties>
</file>